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7BC" w:rsidRDefault="00A56174" w:rsidP="00872388">
      <w:pPr>
        <w:snapToGrid w:val="0"/>
        <w:spacing w:afterLines="50" w:line="540" w:lineRule="exact"/>
        <w:rPr>
          <w:rFonts w:ascii="黑体" w:eastAsia="黑体" w:hAnsi="黑体" w:cs="黑体"/>
          <w:color w:val="000000"/>
          <w:spacing w:val="-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-6"/>
          <w:sz w:val="32"/>
          <w:szCs w:val="32"/>
        </w:rPr>
        <w:t>附件1 </w:t>
      </w:r>
    </w:p>
    <w:p w:rsidR="003557BC" w:rsidRDefault="00A56174" w:rsidP="005B5937">
      <w:pPr>
        <w:spacing w:afterLines="50" w:line="540" w:lineRule="exact"/>
        <w:ind w:firstLineChars="300" w:firstLine="1080"/>
        <w:rPr>
          <w:rFonts w:ascii="黑体" w:eastAsia="黑体" w:hAnsi="黑体"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t>张家港市园林废弃物处理企业信息征集表</w:t>
      </w:r>
    </w:p>
    <w:tbl>
      <w:tblPr>
        <w:tblStyle w:val="a7"/>
        <w:tblW w:w="9798" w:type="dxa"/>
        <w:tblInd w:w="-55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321"/>
        <w:gridCol w:w="2164"/>
        <w:gridCol w:w="1349"/>
        <w:gridCol w:w="1458"/>
        <w:gridCol w:w="1372"/>
        <w:gridCol w:w="1134"/>
      </w:tblGrid>
      <w:tr w:rsidR="003557BC">
        <w:trPr>
          <w:trHeight w:val="982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after="156"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cs="宋体"/>
                <w:color w:val="000000"/>
              </w:rPr>
              <w:t>企业名称</w:t>
            </w:r>
          </w:p>
        </w:tc>
        <w:tc>
          <w:tcPr>
            <w:tcW w:w="2164" w:type="dxa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:rsidR="003557BC" w:rsidRPr="006848AC" w:rsidRDefault="00A56174">
            <w:pPr>
              <w:spacing w:after="156"/>
              <w:jc w:val="center"/>
              <w:rPr>
                <w:rFonts w:asciiTheme="majorEastAsia" w:eastAsiaTheme="majorEastAsia" w:hAnsiTheme="majorEastAsia"/>
              </w:rPr>
            </w:pPr>
            <w:r w:rsidRPr="006848AC">
              <w:rPr>
                <w:rFonts w:asciiTheme="majorEastAsia" w:eastAsiaTheme="majorEastAsia" w:hAnsiTheme="majorEastAsia" w:cs="宋体" w:hint="eastAsia"/>
                <w:color w:val="000000"/>
              </w:rPr>
              <w:t>成立时间</w:t>
            </w:r>
          </w:p>
        </w:tc>
        <w:tc>
          <w:tcPr>
            <w:tcW w:w="1458" w:type="dxa"/>
            <w:vAlign w:val="center"/>
          </w:tcPr>
          <w:p w:rsidR="003557BC" w:rsidRPr="005B5937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72" w:type="dxa"/>
            <w:vAlign w:val="center"/>
          </w:tcPr>
          <w:p w:rsidR="003557BC" w:rsidRPr="006848AC" w:rsidRDefault="00A56174">
            <w:pPr>
              <w:spacing w:after="156"/>
              <w:jc w:val="center"/>
              <w:rPr>
                <w:rFonts w:asciiTheme="majorEastAsia" w:eastAsiaTheme="majorEastAsia" w:hAnsiTheme="majorEastAsia"/>
              </w:rPr>
            </w:pPr>
            <w:r w:rsidRPr="006848AC">
              <w:rPr>
                <w:rFonts w:asciiTheme="majorEastAsia" w:eastAsiaTheme="majorEastAsia" w:hAnsiTheme="majorEastAsia" w:hint="eastAsia"/>
              </w:rPr>
              <w:t>员工人数</w:t>
            </w:r>
          </w:p>
        </w:tc>
        <w:tc>
          <w:tcPr>
            <w:tcW w:w="1134" w:type="dxa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after="156"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cs="宋体" w:hint="eastAsia"/>
                <w:color w:val="000000"/>
              </w:rPr>
              <w:t>企业</w:t>
            </w:r>
            <w:r w:rsidRPr="006848AC">
              <w:rPr>
                <w:rFonts w:asciiTheme="minorEastAsia" w:eastAsiaTheme="minorEastAsia" w:hAnsiTheme="minorEastAsia" w:cs="宋体"/>
                <w:color w:val="000000"/>
              </w:rPr>
              <w:t>地址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after="156"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cs="宋体" w:hint="eastAsia"/>
                <w:color w:val="000000"/>
              </w:rPr>
              <w:t>联系人</w:t>
            </w:r>
          </w:p>
        </w:tc>
        <w:tc>
          <w:tcPr>
            <w:tcW w:w="2164" w:type="dxa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49" w:type="dxa"/>
            <w:vAlign w:val="center"/>
          </w:tcPr>
          <w:p w:rsidR="003557BC" w:rsidRPr="006848AC" w:rsidRDefault="00A56174">
            <w:pPr>
              <w:spacing w:after="156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cs="宋体" w:hint="eastAsia"/>
                <w:color w:val="000000"/>
              </w:rPr>
              <w:t>联系电话</w:t>
            </w:r>
          </w:p>
        </w:tc>
        <w:tc>
          <w:tcPr>
            <w:tcW w:w="3964" w:type="dxa"/>
            <w:gridSpan w:val="3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504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after="156"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cs="宋体"/>
                <w:color w:val="000000"/>
              </w:rPr>
              <w:t>主</w:t>
            </w:r>
            <w:r w:rsidRPr="006848AC">
              <w:rPr>
                <w:rFonts w:asciiTheme="minorEastAsia" w:eastAsiaTheme="minorEastAsia" w:hAnsiTheme="minorEastAsia" w:cs="宋体" w:hint="eastAsia"/>
                <w:color w:val="000000"/>
              </w:rPr>
              <w:t>营业务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714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园林废弃物处理终端场地地点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896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可处理园林废弃物类型</w:t>
            </w:r>
          </w:p>
        </w:tc>
        <w:tc>
          <w:tcPr>
            <w:tcW w:w="7477" w:type="dxa"/>
            <w:gridSpan w:val="5"/>
            <w:vAlign w:val="center"/>
          </w:tcPr>
          <w:p w:rsidR="003557BC" w:rsidRPr="005B5937" w:rsidRDefault="00872388" w:rsidP="00872388">
            <w:pPr>
              <w:spacing w:after="156" w:line="400" w:lineRule="exact"/>
              <w:rPr>
                <w:rFonts w:asciiTheme="minorEastAsia" w:eastAsiaTheme="minorEastAsia" w:hAnsiTheme="minorEastAsia"/>
                <w:color w:val="7F7F7F" w:themeColor="text1" w:themeTint="80"/>
                <w:sz w:val="21"/>
                <w:szCs w:val="21"/>
              </w:rPr>
            </w:pPr>
            <w:r w:rsidRPr="005B5937">
              <w:rPr>
                <w:rFonts w:asciiTheme="minorEastAsia" w:eastAsiaTheme="minorEastAsia" w:hAnsiTheme="minorEastAsia" w:hint="eastAsia"/>
                <w:color w:val="7F7F7F" w:themeColor="text1" w:themeTint="80"/>
                <w:sz w:val="21"/>
                <w:szCs w:val="21"/>
              </w:rPr>
              <w:t>（</w:t>
            </w:r>
            <w:r w:rsidR="00A56174" w:rsidRPr="005B5937">
              <w:rPr>
                <w:rFonts w:asciiTheme="minorEastAsia" w:eastAsiaTheme="minorEastAsia" w:hAnsiTheme="minorEastAsia" w:hint="eastAsia"/>
                <w:color w:val="7F7F7F" w:themeColor="text1" w:themeTint="80"/>
                <w:sz w:val="21"/>
                <w:szCs w:val="21"/>
              </w:rPr>
              <w:t>如：枯死树木、树枝、绿篱、落叶、杂草、草屑、水生植物、果实、树根等</w:t>
            </w:r>
            <w:r w:rsidRPr="005B5937">
              <w:rPr>
                <w:rFonts w:asciiTheme="minorEastAsia" w:eastAsiaTheme="minorEastAsia" w:hAnsiTheme="minorEastAsia" w:hint="eastAsia"/>
                <w:color w:val="7F7F7F" w:themeColor="text1" w:themeTint="80"/>
                <w:sz w:val="21"/>
                <w:szCs w:val="21"/>
              </w:rPr>
              <w:t>）</w:t>
            </w:r>
          </w:p>
        </w:tc>
      </w:tr>
      <w:tr w:rsidR="003557BC" w:rsidTr="005B5937">
        <w:trPr>
          <w:trHeight w:val="682"/>
        </w:trPr>
        <w:tc>
          <w:tcPr>
            <w:tcW w:w="2321" w:type="dxa"/>
            <w:vAlign w:val="center"/>
          </w:tcPr>
          <w:p w:rsidR="005B5937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园林废弃物</w:t>
            </w:r>
          </w:p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年处理量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736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园林废弃物处理终端产品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790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拥有地磅数据统计系统情况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547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拥有园林废弃物处理机械情况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1437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近三年公司获得的荣誉、奖励情况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1543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企业已获得或正在实施、计划实施的专利技术、创新成果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557BC" w:rsidTr="005B5937">
        <w:trPr>
          <w:trHeight w:val="700"/>
        </w:trPr>
        <w:tc>
          <w:tcPr>
            <w:tcW w:w="2321" w:type="dxa"/>
            <w:vAlign w:val="center"/>
          </w:tcPr>
          <w:p w:rsidR="003557BC" w:rsidRPr="006848AC" w:rsidRDefault="00A56174" w:rsidP="005B5937">
            <w:pPr>
              <w:spacing w:line="340" w:lineRule="exact"/>
              <w:jc w:val="center"/>
              <w:rPr>
                <w:rFonts w:asciiTheme="minorEastAsia" w:eastAsiaTheme="minorEastAsia" w:hAnsiTheme="minorEastAsia"/>
              </w:rPr>
            </w:pPr>
            <w:r w:rsidRPr="006848AC">
              <w:rPr>
                <w:rFonts w:asciiTheme="minorEastAsia" w:eastAsiaTheme="minorEastAsia" w:hAnsiTheme="minorEastAsia" w:hint="eastAsia"/>
              </w:rPr>
              <w:t>其他</w:t>
            </w:r>
          </w:p>
        </w:tc>
        <w:tc>
          <w:tcPr>
            <w:tcW w:w="7477" w:type="dxa"/>
            <w:gridSpan w:val="5"/>
            <w:vAlign w:val="center"/>
          </w:tcPr>
          <w:p w:rsidR="003557BC" w:rsidRDefault="003557BC">
            <w:pPr>
              <w:spacing w:after="156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557BC" w:rsidRDefault="003557BC">
      <w:pPr>
        <w:spacing w:after="156"/>
      </w:pPr>
    </w:p>
    <w:sectPr w:rsidR="003557BC" w:rsidSect="00355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C7B" w:rsidRDefault="00785C7B" w:rsidP="000F7BC5">
      <w:pPr>
        <w:ind w:firstLine="640"/>
      </w:pPr>
      <w:r>
        <w:separator/>
      </w:r>
    </w:p>
  </w:endnote>
  <w:endnote w:type="continuationSeparator" w:id="1">
    <w:p w:rsidR="00785C7B" w:rsidRDefault="00785C7B" w:rsidP="000F7BC5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C7B" w:rsidRDefault="00785C7B" w:rsidP="000F7BC5">
      <w:pPr>
        <w:ind w:firstLine="640"/>
      </w:pPr>
      <w:r>
        <w:separator/>
      </w:r>
    </w:p>
  </w:footnote>
  <w:footnote w:type="continuationSeparator" w:id="1">
    <w:p w:rsidR="00785C7B" w:rsidRDefault="00785C7B" w:rsidP="000F7BC5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207"/>
    <w:rsid w:val="EFEB0C03"/>
    <w:rsid w:val="00000717"/>
    <w:rsid w:val="0000087B"/>
    <w:rsid w:val="0000378E"/>
    <w:rsid w:val="00003ECD"/>
    <w:rsid w:val="0000471A"/>
    <w:rsid w:val="00007563"/>
    <w:rsid w:val="000076EF"/>
    <w:rsid w:val="000111C9"/>
    <w:rsid w:val="00013000"/>
    <w:rsid w:val="000135E1"/>
    <w:rsid w:val="0001389D"/>
    <w:rsid w:val="00015298"/>
    <w:rsid w:val="00015682"/>
    <w:rsid w:val="0001576F"/>
    <w:rsid w:val="000158D7"/>
    <w:rsid w:val="000158F5"/>
    <w:rsid w:val="000164BA"/>
    <w:rsid w:val="0001797F"/>
    <w:rsid w:val="000179E5"/>
    <w:rsid w:val="0002146B"/>
    <w:rsid w:val="00021C49"/>
    <w:rsid w:val="00022211"/>
    <w:rsid w:val="00022411"/>
    <w:rsid w:val="00022FC1"/>
    <w:rsid w:val="000230AA"/>
    <w:rsid w:val="00023244"/>
    <w:rsid w:val="00025B00"/>
    <w:rsid w:val="000270C0"/>
    <w:rsid w:val="000273D3"/>
    <w:rsid w:val="0003181B"/>
    <w:rsid w:val="00033014"/>
    <w:rsid w:val="00033EB0"/>
    <w:rsid w:val="0003633B"/>
    <w:rsid w:val="00037C3D"/>
    <w:rsid w:val="00040ABA"/>
    <w:rsid w:val="000421EC"/>
    <w:rsid w:val="0004265D"/>
    <w:rsid w:val="00042A08"/>
    <w:rsid w:val="000456FC"/>
    <w:rsid w:val="00046313"/>
    <w:rsid w:val="00046336"/>
    <w:rsid w:val="0004679D"/>
    <w:rsid w:val="00047D97"/>
    <w:rsid w:val="00050738"/>
    <w:rsid w:val="00051284"/>
    <w:rsid w:val="00052321"/>
    <w:rsid w:val="00052BBC"/>
    <w:rsid w:val="00053B39"/>
    <w:rsid w:val="00054EDE"/>
    <w:rsid w:val="0005684B"/>
    <w:rsid w:val="000573C5"/>
    <w:rsid w:val="0005771F"/>
    <w:rsid w:val="00060200"/>
    <w:rsid w:val="000610F0"/>
    <w:rsid w:val="0006155E"/>
    <w:rsid w:val="00061EBD"/>
    <w:rsid w:val="0006464A"/>
    <w:rsid w:val="00065ECA"/>
    <w:rsid w:val="00066299"/>
    <w:rsid w:val="00071CEE"/>
    <w:rsid w:val="00072FB9"/>
    <w:rsid w:val="000732B5"/>
    <w:rsid w:val="0007343F"/>
    <w:rsid w:val="00073DDE"/>
    <w:rsid w:val="00073FAB"/>
    <w:rsid w:val="000746C2"/>
    <w:rsid w:val="000750A3"/>
    <w:rsid w:val="00075972"/>
    <w:rsid w:val="00076F65"/>
    <w:rsid w:val="00077290"/>
    <w:rsid w:val="00077663"/>
    <w:rsid w:val="000801C8"/>
    <w:rsid w:val="00081564"/>
    <w:rsid w:val="00082E4B"/>
    <w:rsid w:val="00085549"/>
    <w:rsid w:val="00086ED5"/>
    <w:rsid w:val="0008706C"/>
    <w:rsid w:val="000875E9"/>
    <w:rsid w:val="00093112"/>
    <w:rsid w:val="000931D8"/>
    <w:rsid w:val="00093AC9"/>
    <w:rsid w:val="00093EAA"/>
    <w:rsid w:val="00094582"/>
    <w:rsid w:val="0009506F"/>
    <w:rsid w:val="0009649A"/>
    <w:rsid w:val="000A04C9"/>
    <w:rsid w:val="000A2E9B"/>
    <w:rsid w:val="000A34AF"/>
    <w:rsid w:val="000A49D9"/>
    <w:rsid w:val="000A59D0"/>
    <w:rsid w:val="000A6727"/>
    <w:rsid w:val="000A6E6E"/>
    <w:rsid w:val="000B0C5C"/>
    <w:rsid w:val="000B0FD9"/>
    <w:rsid w:val="000B1B6E"/>
    <w:rsid w:val="000B263A"/>
    <w:rsid w:val="000B3A36"/>
    <w:rsid w:val="000B3B19"/>
    <w:rsid w:val="000B4C07"/>
    <w:rsid w:val="000B5642"/>
    <w:rsid w:val="000B76AF"/>
    <w:rsid w:val="000C0AB6"/>
    <w:rsid w:val="000C1CE9"/>
    <w:rsid w:val="000C2447"/>
    <w:rsid w:val="000C3918"/>
    <w:rsid w:val="000C56A8"/>
    <w:rsid w:val="000C646E"/>
    <w:rsid w:val="000C64FF"/>
    <w:rsid w:val="000C74DD"/>
    <w:rsid w:val="000C7977"/>
    <w:rsid w:val="000C7A9E"/>
    <w:rsid w:val="000D0366"/>
    <w:rsid w:val="000D0B6B"/>
    <w:rsid w:val="000D133E"/>
    <w:rsid w:val="000D28ED"/>
    <w:rsid w:val="000D3C22"/>
    <w:rsid w:val="000D59DF"/>
    <w:rsid w:val="000D5EF9"/>
    <w:rsid w:val="000D6D00"/>
    <w:rsid w:val="000D6FBA"/>
    <w:rsid w:val="000E1B1E"/>
    <w:rsid w:val="000E2820"/>
    <w:rsid w:val="000E2B48"/>
    <w:rsid w:val="000E306A"/>
    <w:rsid w:val="000E4EC5"/>
    <w:rsid w:val="000E6D3F"/>
    <w:rsid w:val="000E7425"/>
    <w:rsid w:val="000F04F0"/>
    <w:rsid w:val="000F0B94"/>
    <w:rsid w:val="000F0C61"/>
    <w:rsid w:val="000F1384"/>
    <w:rsid w:val="000F14F2"/>
    <w:rsid w:val="000F21AE"/>
    <w:rsid w:val="000F3DD1"/>
    <w:rsid w:val="000F3F0D"/>
    <w:rsid w:val="000F64CB"/>
    <w:rsid w:val="000F78C9"/>
    <w:rsid w:val="000F790A"/>
    <w:rsid w:val="000F7BC5"/>
    <w:rsid w:val="001025F7"/>
    <w:rsid w:val="00102795"/>
    <w:rsid w:val="001028DB"/>
    <w:rsid w:val="001029D2"/>
    <w:rsid w:val="0010444A"/>
    <w:rsid w:val="001054FB"/>
    <w:rsid w:val="001057C1"/>
    <w:rsid w:val="00106592"/>
    <w:rsid w:val="00112F10"/>
    <w:rsid w:val="001141CA"/>
    <w:rsid w:val="00115216"/>
    <w:rsid w:val="00120BE2"/>
    <w:rsid w:val="001211C4"/>
    <w:rsid w:val="001219E4"/>
    <w:rsid w:val="00122370"/>
    <w:rsid w:val="001224CC"/>
    <w:rsid w:val="001237A2"/>
    <w:rsid w:val="00123FA4"/>
    <w:rsid w:val="00124493"/>
    <w:rsid w:val="00124FA4"/>
    <w:rsid w:val="0012659A"/>
    <w:rsid w:val="00127A35"/>
    <w:rsid w:val="00127FAF"/>
    <w:rsid w:val="001308A9"/>
    <w:rsid w:val="00130FB0"/>
    <w:rsid w:val="0013315B"/>
    <w:rsid w:val="001352BD"/>
    <w:rsid w:val="00135590"/>
    <w:rsid w:val="001356DC"/>
    <w:rsid w:val="00135758"/>
    <w:rsid w:val="00137E0E"/>
    <w:rsid w:val="00140A6C"/>
    <w:rsid w:val="00141805"/>
    <w:rsid w:val="00144968"/>
    <w:rsid w:val="001468F9"/>
    <w:rsid w:val="00147236"/>
    <w:rsid w:val="0015066F"/>
    <w:rsid w:val="00150C99"/>
    <w:rsid w:val="001534E8"/>
    <w:rsid w:val="001539B1"/>
    <w:rsid w:val="0015431D"/>
    <w:rsid w:val="00156F99"/>
    <w:rsid w:val="00156FCD"/>
    <w:rsid w:val="00163B69"/>
    <w:rsid w:val="0016438F"/>
    <w:rsid w:val="001649FD"/>
    <w:rsid w:val="00164A03"/>
    <w:rsid w:val="00164E52"/>
    <w:rsid w:val="00164EDB"/>
    <w:rsid w:val="001655C8"/>
    <w:rsid w:val="00166620"/>
    <w:rsid w:val="00172BE0"/>
    <w:rsid w:val="00174193"/>
    <w:rsid w:val="0017450A"/>
    <w:rsid w:val="00175493"/>
    <w:rsid w:val="0017610B"/>
    <w:rsid w:val="001770CD"/>
    <w:rsid w:val="00177D8F"/>
    <w:rsid w:val="00177EAA"/>
    <w:rsid w:val="00180D18"/>
    <w:rsid w:val="001819C8"/>
    <w:rsid w:val="00183D81"/>
    <w:rsid w:val="00186AF6"/>
    <w:rsid w:val="00186B0E"/>
    <w:rsid w:val="0018742A"/>
    <w:rsid w:val="001902A0"/>
    <w:rsid w:val="00190729"/>
    <w:rsid w:val="0019197F"/>
    <w:rsid w:val="001919C7"/>
    <w:rsid w:val="00193407"/>
    <w:rsid w:val="00193919"/>
    <w:rsid w:val="001946AC"/>
    <w:rsid w:val="00195993"/>
    <w:rsid w:val="001963A1"/>
    <w:rsid w:val="001A2984"/>
    <w:rsid w:val="001A41ED"/>
    <w:rsid w:val="001A4D7B"/>
    <w:rsid w:val="001A4F3C"/>
    <w:rsid w:val="001A53E9"/>
    <w:rsid w:val="001A72A1"/>
    <w:rsid w:val="001B0E30"/>
    <w:rsid w:val="001B14F8"/>
    <w:rsid w:val="001B1C91"/>
    <w:rsid w:val="001B228C"/>
    <w:rsid w:val="001B3012"/>
    <w:rsid w:val="001B4573"/>
    <w:rsid w:val="001B5830"/>
    <w:rsid w:val="001B6B5D"/>
    <w:rsid w:val="001B7C78"/>
    <w:rsid w:val="001C04CF"/>
    <w:rsid w:val="001C26CA"/>
    <w:rsid w:val="001C349A"/>
    <w:rsid w:val="001C59E8"/>
    <w:rsid w:val="001C77E2"/>
    <w:rsid w:val="001D1581"/>
    <w:rsid w:val="001D17B9"/>
    <w:rsid w:val="001D1849"/>
    <w:rsid w:val="001D2B8A"/>
    <w:rsid w:val="001D2CAD"/>
    <w:rsid w:val="001D4561"/>
    <w:rsid w:val="001D48E1"/>
    <w:rsid w:val="001D5408"/>
    <w:rsid w:val="001D6EE7"/>
    <w:rsid w:val="001E06F6"/>
    <w:rsid w:val="001E07A0"/>
    <w:rsid w:val="001E09CB"/>
    <w:rsid w:val="001E3705"/>
    <w:rsid w:val="001E3A09"/>
    <w:rsid w:val="001E46F3"/>
    <w:rsid w:val="001E4792"/>
    <w:rsid w:val="001E4DC4"/>
    <w:rsid w:val="001E62A7"/>
    <w:rsid w:val="001F000A"/>
    <w:rsid w:val="001F19E3"/>
    <w:rsid w:val="001F3F98"/>
    <w:rsid w:val="001F419D"/>
    <w:rsid w:val="001F44E1"/>
    <w:rsid w:val="001F5355"/>
    <w:rsid w:val="001F6DA7"/>
    <w:rsid w:val="001F6E64"/>
    <w:rsid w:val="001F6FA0"/>
    <w:rsid w:val="001F7D1E"/>
    <w:rsid w:val="00201602"/>
    <w:rsid w:val="0020366E"/>
    <w:rsid w:val="002071A1"/>
    <w:rsid w:val="00210655"/>
    <w:rsid w:val="00210A99"/>
    <w:rsid w:val="00212928"/>
    <w:rsid w:val="00213C97"/>
    <w:rsid w:val="00213D68"/>
    <w:rsid w:val="00214111"/>
    <w:rsid w:val="00214516"/>
    <w:rsid w:val="00214873"/>
    <w:rsid w:val="00214D2E"/>
    <w:rsid w:val="002159DA"/>
    <w:rsid w:val="002173E1"/>
    <w:rsid w:val="00217BA4"/>
    <w:rsid w:val="00217FF1"/>
    <w:rsid w:val="00220882"/>
    <w:rsid w:val="00220B40"/>
    <w:rsid w:val="00222178"/>
    <w:rsid w:val="00222BDA"/>
    <w:rsid w:val="002239D2"/>
    <w:rsid w:val="00223D37"/>
    <w:rsid w:val="002241E4"/>
    <w:rsid w:val="00224BDD"/>
    <w:rsid w:val="00224EC6"/>
    <w:rsid w:val="00225411"/>
    <w:rsid w:val="002265A8"/>
    <w:rsid w:val="0022749B"/>
    <w:rsid w:val="00230209"/>
    <w:rsid w:val="002337AE"/>
    <w:rsid w:val="00233985"/>
    <w:rsid w:val="00234783"/>
    <w:rsid w:val="00234983"/>
    <w:rsid w:val="00234BFB"/>
    <w:rsid w:val="00235348"/>
    <w:rsid w:val="00241EF3"/>
    <w:rsid w:val="00242BF3"/>
    <w:rsid w:val="00243D41"/>
    <w:rsid w:val="002467D6"/>
    <w:rsid w:val="0024721B"/>
    <w:rsid w:val="002476FF"/>
    <w:rsid w:val="002505DE"/>
    <w:rsid w:val="0025090E"/>
    <w:rsid w:val="00251864"/>
    <w:rsid w:val="00254240"/>
    <w:rsid w:val="0025519B"/>
    <w:rsid w:val="00257F42"/>
    <w:rsid w:val="00261895"/>
    <w:rsid w:val="00261A1A"/>
    <w:rsid w:val="00262D4B"/>
    <w:rsid w:val="00264A00"/>
    <w:rsid w:val="00265E08"/>
    <w:rsid w:val="00265EB4"/>
    <w:rsid w:val="002671B4"/>
    <w:rsid w:val="00270A9C"/>
    <w:rsid w:val="00270C1B"/>
    <w:rsid w:val="00272D50"/>
    <w:rsid w:val="00276B91"/>
    <w:rsid w:val="00277429"/>
    <w:rsid w:val="00277B7B"/>
    <w:rsid w:val="00277E61"/>
    <w:rsid w:val="00283962"/>
    <w:rsid w:val="0028419A"/>
    <w:rsid w:val="0028610B"/>
    <w:rsid w:val="00287A93"/>
    <w:rsid w:val="00291460"/>
    <w:rsid w:val="00291A64"/>
    <w:rsid w:val="00294F51"/>
    <w:rsid w:val="00295884"/>
    <w:rsid w:val="002A00D5"/>
    <w:rsid w:val="002A0725"/>
    <w:rsid w:val="002A1AEE"/>
    <w:rsid w:val="002A23CF"/>
    <w:rsid w:val="002A3A7A"/>
    <w:rsid w:val="002A3BD5"/>
    <w:rsid w:val="002A47EC"/>
    <w:rsid w:val="002A48BF"/>
    <w:rsid w:val="002A51B0"/>
    <w:rsid w:val="002A5BDE"/>
    <w:rsid w:val="002A6B3F"/>
    <w:rsid w:val="002A796A"/>
    <w:rsid w:val="002B1B31"/>
    <w:rsid w:val="002B1BD6"/>
    <w:rsid w:val="002B23FF"/>
    <w:rsid w:val="002B42A9"/>
    <w:rsid w:val="002B6CE2"/>
    <w:rsid w:val="002C0216"/>
    <w:rsid w:val="002C1E63"/>
    <w:rsid w:val="002C2F10"/>
    <w:rsid w:val="002C3326"/>
    <w:rsid w:val="002C3A7C"/>
    <w:rsid w:val="002C5903"/>
    <w:rsid w:val="002C639E"/>
    <w:rsid w:val="002C6538"/>
    <w:rsid w:val="002C6D17"/>
    <w:rsid w:val="002D07ED"/>
    <w:rsid w:val="002D0C22"/>
    <w:rsid w:val="002D2353"/>
    <w:rsid w:val="002D560D"/>
    <w:rsid w:val="002D5B7B"/>
    <w:rsid w:val="002D5DE4"/>
    <w:rsid w:val="002D5FD7"/>
    <w:rsid w:val="002D691B"/>
    <w:rsid w:val="002D712C"/>
    <w:rsid w:val="002E00EC"/>
    <w:rsid w:val="002E01C0"/>
    <w:rsid w:val="002E368C"/>
    <w:rsid w:val="002E3CD6"/>
    <w:rsid w:val="002E44BC"/>
    <w:rsid w:val="002E577B"/>
    <w:rsid w:val="002F03C7"/>
    <w:rsid w:val="002F060B"/>
    <w:rsid w:val="002F10CD"/>
    <w:rsid w:val="002F1C47"/>
    <w:rsid w:val="002F2D84"/>
    <w:rsid w:val="002F4CB5"/>
    <w:rsid w:val="002F61E7"/>
    <w:rsid w:val="002F7559"/>
    <w:rsid w:val="00302188"/>
    <w:rsid w:val="00302625"/>
    <w:rsid w:val="00303030"/>
    <w:rsid w:val="0030412A"/>
    <w:rsid w:val="003056F6"/>
    <w:rsid w:val="0030642C"/>
    <w:rsid w:val="00306B6C"/>
    <w:rsid w:val="00306E2C"/>
    <w:rsid w:val="00307303"/>
    <w:rsid w:val="00311985"/>
    <w:rsid w:val="00313EC6"/>
    <w:rsid w:val="00313EC9"/>
    <w:rsid w:val="00314718"/>
    <w:rsid w:val="00314F4F"/>
    <w:rsid w:val="00315888"/>
    <w:rsid w:val="00315D40"/>
    <w:rsid w:val="00316B8B"/>
    <w:rsid w:val="003171CF"/>
    <w:rsid w:val="003206CF"/>
    <w:rsid w:val="003209BC"/>
    <w:rsid w:val="00321777"/>
    <w:rsid w:val="00324C42"/>
    <w:rsid w:val="003269D1"/>
    <w:rsid w:val="003327D8"/>
    <w:rsid w:val="0033335F"/>
    <w:rsid w:val="003337E9"/>
    <w:rsid w:val="00334CB4"/>
    <w:rsid w:val="00335987"/>
    <w:rsid w:val="003371FB"/>
    <w:rsid w:val="0034068C"/>
    <w:rsid w:val="003421D8"/>
    <w:rsid w:val="00343875"/>
    <w:rsid w:val="00343883"/>
    <w:rsid w:val="00343DC0"/>
    <w:rsid w:val="00345B91"/>
    <w:rsid w:val="0034715B"/>
    <w:rsid w:val="00350D4C"/>
    <w:rsid w:val="003515F0"/>
    <w:rsid w:val="003557BC"/>
    <w:rsid w:val="0036201C"/>
    <w:rsid w:val="00362C06"/>
    <w:rsid w:val="003635F9"/>
    <w:rsid w:val="0036727E"/>
    <w:rsid w:val="00370844"/>
    <w:rsid w:val="003708F8"/>
    <w:rsid w:val="00371481"/>
    <w:rsid w:val="00376D20"/>
    <w:rsid w:val="00376F7F"/>
    <w:rsid w:val="00380A16"/>
    <w:rsid w:val="00380B87"/>
    <w:rsid w:val="00380DF0"/>
    <w:rsid w:val="0038105B"/>
    <w:rsid w:val="00381DAF"/>
    <w:rsid w:val="003848C8"/>
    <w:rsid w:val="00386718"/>
    <w:rsid w:val="00387C5F"/>
    <w:rsid w:val="00390358"/>
    <w:rsid w:val="00390ACE"/>
    <w:rsid w:val="00390BA2"/>
    <w:rsid w:val="00391868"/>
    <w:rsid w:val="003918E4"/>
    <w:rsid w:val="00393670"/>
    <w:rsid w:val="00394A87"/>
    <w:rsid w:val="00396FDD"/>
    <w:rsid w:val="0039700D"/>
    <w:rsid w:val="003A0F92"/>
    <w:rsid w:val="003A1C13"/>
    <w:rsid w:val="003A23DB"/>
    <w:rsid w:val="003A5D1B"/>
    <w:rsid w:val="003A5FF2"/>
    <w:rsid w:val="003A6098"/>
    <w:rsid w:val="003B18F6"/>
    <w:rsid w:val="003B39F7"/>
    <w:rsid w:val="003B4F8E"/>
    <w:rsid w:val="003B51A8"/>
    <w:rsid w:val="003B5FCE"/>
    <w:rsid w:val="003B6BD3"/>
    <w:rsid w:val="003B797D"/>
    <w:rsid w:val="003B7DCD"/>
    <w:rsid w:val="003C0A05"/>
    <w:rsid w:val="003C1550"/>
    <w:rsid w:val="003C1C74"/>
    <w:rsid w:val="003C2563"/>
    <w:rsid w:val="003C2605"/>
    <w:rsid w:val="003C405D"/>
    <w:rsid w:val="003C5AFC"/>
    <w:rsid w:val="003D46A5"/>
    <w:rsid w:val="003D4B20"/>
    <w:rsid w:val="003D55F9"/>
    <w:rsid w:val="003E031D"/>
    <w:rsid w:val="003E1340"/>
    <w:rsid w:val="003E1BBD"/>
    <w:rsid w:val="003E1D5E"/>
    <w:rsid w:val="003E236A"/>
    <w:rsid w:val="003E23AB"/>
    <w:rsid w:val="003E3680"/>
    <w:rsid w:val="003E5F1E"/>
    <w:rsid w:val="003E6A9A"/>
    <w:rsid w:val="003E6B26"/>
    <w:rsid w:val="003E724D"/>
    <w:rsid w:val="003E7BF7"/>
    <w:rsid w:val="003F35D1"/>
    <w:rsid w:val="003F44E0"/>
    <w:rsid w:val="003F4870"/>
    <w:rsid w:val="003F4E5D"/>
    <w:rsid w:val="003F6C9C"/>
    <w:rsid w:val="003F77A4"/>
    <w:rsid w:val="00400D4D"/>
    <w:rsid w:val="00401D9F"/>
    <w:rsid w:val="00401E77"/>
    <w:rsid w:val="00402A47"/>
    <w:rsid w:val="00404054"/>
    <w:rsid w:val="00405094"/>
    <w:rsid w:val="0040646A"/>
    <w:rsid w:val="00406CB4"/>
    <w:rsid w:val="0040756D"/>
    <w:rsid w:val="00410470"/>
    <w:rsid w:val="0041047B"/>
    <w:rsid w:val="00411374"/>
    <w:rsid w:val="004117E2"/>
    <w:rsid w:val="00411C73"/>
    <w:rsid w:val="00412986"/>
    <w:rsid w:val="00413B11"/>
    <w:rsid w:val="0041643C"/>
    <w:rsid w:val="00420577"/>
    <w:rsid w:val="00421ED7"/>
    <w:rsid w:val="00422BCE"/>
    <w:rsid w:val="0042445F"/>
    <w:rsid w:val="00425C20"/>
    <w:rsid w:val="00426E63"/>
    <w:rsid w:val="0043220D"/>
    <w:rsid w:val="00432EB6"/>
    <w:rsid w:val="0043473D"/>
    <w:rsid w:val="0043500D"/>
    <w:rsid w:val="004360E7"/>
    <w:rsid w:val="004375B4"/>
    <w:rsid w:val="004404A0"/>
    <w:rsid w:val="0044153A"/>
    <w:rsid w:val="004424A7"/>
    <w:rsid w:val="004462E6"/>
    <w:rsid w:val="004464AA"/>
    <w:rsid w:val="004465AD"/>
    <w:rsid w:val="00447140"/>
    <w:rsid w:val="004473B0"/>
    <w:rsid w:val="00447BB8"/>
    <w:rsid w:val="00447F46"/>
    <w:rsid w:val="004500CC"/>
    <w:rsid w:val="00453D54"/>
    <w:rsid w:val="004546F6"/>
    <w:rsid w:val="004547FF"/>
    <w:rsid w:val="004549C7"/>
    <w:rsid w:val="00456454"/>
    <w:rsid w:val="0045678C"/>
    <w:rsid w:val="00456EE8"/>
    <w:rsid w:val="00456F83"/>
    <w:rsid w:val="004601BE"/>
    <w:rsid w:val="00460E3A"/>
    <w:rsid w:val="004611DB"/>
    <w:rsid w:val="00463F9E"/>
    <w:rsid w:val="0046666D"/>
    <w:rsid w:val="0047093D"/>
    <w:rsid w:val="00470972"/>
    <w:rsid w:val="00471D0C"/>
    <w:rsid w:val="004742D0"/>
    <w:rsid w:val="0047480E"/>
    <w:rsid w:val="00475028"/>
    <w:rsid w:val="0048007B"/>
    <w:rsid w:val="00480963"/>
    <w:rsid w:val="00484CBD"/>
    <w:rsid w:val="00487C71"/>
    <w:rsid w:val="00490289"/>
    <w:rsid w:val="004A47DF"/>
    <w:rsid w:val="004A51EA"/>
    <w:rsid w:val="004A5BAF"/>
    <w:rsid w:val="004B0DB1"/>
    <w:rsid w:val="004B3A07"/>
    <w:rsid w:val="004B4CC4"/>
    <w:rsid w:val="004B6984"/>
    <w:rsid w:val="004B6E4E"/>
    <w:rsid w:val="004B74FF"/>
    <w:rsid w:val="004C0478"/>
    <w:rsid w:val="004C076C"/>
    <w:rsid w:val="004C1FD5"/>
    <w:rsid w:val="004C3190"/>
    <w:rsid w:val="004C32F2"/>
    <w:rsid w:val="004C4E82"/>
    <w:rsid w:val="004C55B7"/>
    <w:rsid w:val="004C5A40"/>
    <w:rsid w:val="004C5EFE"/>
    <w:rsid w:val="004C5F98"/>
    <w:rsid w:val="004C7372"/>
    <w:rsid w:val="004D0A7A"/>
    <w:rsid w:val="004D0AE3"/>
    <w:rsid w:val="004D0E00"/>
    <w:rsid w:val="004D2A51"/>
    <w:rsid w:val="004D5E2D"/>
    <w:rsid w:val="004D6506"/>
    <w:rsid w:val="004E098B"/>
    <w:rsid w:val="004E10EF"/>
    <w:rsid w:val="004E11CF"/>
    <w:rsid w:val="004E19C1"/>
    <w:rsid w:val="004E2793"/>
    <w:rsid w:val="004E398A"/>
    <w:rsid w:val="004E4027"/>
    <w:rsid w:val="004F0B6E"/>
    <w:rsid w:val="004F1CEB"/>
    <w:rsid w:val="004F2885"/>
    <w:rsid w:val="004F36EE"/>
    <w:rsid w:val="004F3C5E"/>
    <w:rsid w:val="004F472E"/>
    <w:rsid w:val="004F53CE"/>
    <w:rsid w:val="004F5B67"/>
    <w:rsid w:val="004F60A4"/>
    <w:rsid w:val="004F6989"/>
    <w:rsid w:val="004F6C61"/>
    <w:rsid w:val="005003E6"/>
    <w:rsid w:val="005032B0"/>
    <w:rsid w:val="00507DAA"/>
    <w:rsid w:val="005106D7"/>
    <w:rsid w:val="00510805"/>
    <w:rsid w:val="0051235F"/>
    <w:rsid w:val="00513215"/>
    <w:rsid w:val="00513D2B"/>
    <w:rsid w:val="00516B05"/>
    <w:rsid w:val="00517AF0"/>
    <w:rsid w:val="0052283B"/>
    <w:rsid w:val="00522A41"/>
    <w:rsid w:val="0052398A"/>
    <w:rsid w:val="00524895"/>
    <w:rsid w:val="00531496"/>
    <w:rsid w:val="005314DF"/>
    <w:rsid w:val="00531736"/>
    <w:rsid w:val="00531F9B"/>
    <w:rsid w:val="005327BF"/>
    <w:rsid w:val="00540AC9"/>
    <w:rsid w:val="00541A84"/>
    <w:rsid w:val="00541F2C"/>
    <w:rsid w:val="005426C4"/>
    <w:rsid w:val="005456A0"/>
    <w:rsid w:val="00547536"/>
    <w:rsid w:val="00550618"/>
    <w:rsid w:val="005512EB"/>
    <w:rsid w:val="005513B6"/>
    <w:rsid w:val="0055196B"/>
    <w:rsid w:val="005551E4"/>
    <w:rsid w:val="0056042B"/>
    <w:rsid w:val="0056059D"/>
    <w:rsid w:val="00560920"/>
    <w:rsid w:val="00560FA5"/>
    <w:rsid w:val="005634E0"/>
    <w:rsid w:val="00563EB2"/>
    <w:rsid w:val="00563EF7"/>
    <w:rsid w:val="00565F35"/>
    <w:rsid w:val="005661A3"/>
    <w:rsid w:val="00570479"/>
    <w:rsid w:val="005718DE"/>
    <w:rsid w:val="00571EF2"/>
    <w:rsid w:val="005721AE"/>
    <w:rsid w:val="0057691F"/>
    <w:rsid w:val="00582ACA"/>
    <w:rsid w:val="00583EC4"/>
    <w:rsid w:val="0058665A"/>
    <w:rsid w:val="005874F8"/>
    <w:rsid w:val="00590886"/>
    <w:rsid w:val="00590949"/>
    <w:rsid w:val="00591A3F"/>
    <w:rsid w:val="005929F2"/>
    <w:rsid w:val="00592A69"/>
    <w:rsid w:val="005930C5"/>
    <w:rsid w:val="00593741"/>
    <w:rsid w:val="00595252"/>
    <w:rsid w:val="00595D1B"/>
    <w:rsid w:val="005A0A8A"/>
    <w:rsid w:val="005A0C53"/>
    <w:rsid w:val="005A1BDB"/>
    <w:rsid w:val="005A3611"/>
    <w:rsid w:val="005A386B"/>
    <w:rsid w:val="005A5826"/>
    <w:rsid w:val="005A62BE"/>
    <w:rsid w:val="005A664F"/>
    <w:rsid w:val="005B011F"/>
    <w:rsid w:val="005B1670"/>
    <w:rsid w:val="005B16BC"/>
    <w:rsid w:val="005B3223"/>
    <w:rsid w:val="005B4B91"/>
    <w:rsid w:val="005B4E89"/>
    <w:rsid w:val="005B5937"/>
    <w:rsid w:val="005B5D05"/>
    <w:rsid w:val="005B5E65"/>
    <w:rsid w:val="005C0531"/>
    <w:rsid w:val="005C20B0"/>
    <w:rsid w:val="005C2A27"/>
    <w:rsid w:val="005C38FE"/>
    <w:rsid w:val="005C56F1"/>
    <w:rsid w:val="005C576C"/>
    <w:rsid w:val="005C5B96"/>
    <w:rsid w:val="005C5F1A"/>
    <w:rsid w:val="005C6D45"/>
    <w:rsid w:val="005D1470"/>
    <w:rsid w:val="005D16AE"/>
    <w:rsid w:val="005D16BE"/>
    <w:rsid w:val="005D2B55"/>
    <w:rsid w:val="005D76BD"/>
    <w:rsid w:val="005E183A"/>
    <w:rsid w:val="005E276F"/>
    <w:rsid w:val="005E2E4B"/>
    <w:rsid w:val="005E4CD0"/>
    <w:rsid w:val="005E549D"/>
    <w:rsid w:val="005E5911"/>
    <w:rsid w:val="005E61EE"/>
    <w:rsid w:val="005E6773"/>
    <w:rsid w:val="005E72E1"/>
    <w:rsid w:val="005E78D1"/>
    <w:rsid w:val="005F0531"/>
    <w:rsid w:val="005F08D6"/>
    <w:rsid w:val="005F094D"/>
    <w:rsid w:val="005F178C"/>
    <w:rsid w:val="005F2194"/>
    <w:rsid w:val="005F2D82"/>
    <w:rsid w:val="005F4257"/>
    <w:rsid w:val="005F4B84"/>
    <w:rsid w:val="005F68E3"/>
    <w:rsid w:val="005F6D52"/>
    <w:rsid w:val="006004BD"/>
    <w:rsid w:val="006014B0"/>
    <w:rsid w:val="00602E49"/>
    <w:rsid w:val="006039F3"/>
    <w:rsid w:val="00604135"/>
    <w:rsid w:val="00606985"/>
    <w:rsid w:val="006069C9"/>
    <w:rsid w:val="00610170"/>
    <w:rsid w:val="00612EF0"/>
    <w:rsid w:val="00612F71"/>
    <w:rsid w:val="00613B38"/>
    <w:rsid w:val="00613D2F"/>
    <w:rsid w:val="0061561F"/>
    <w:rsid w:val="0062345A"/>
    <w:rsid w:val="006258F2"/>
    <w:rsid w:val="00626125"/>
    <w:rsid w:val="00630314"/>
    <w:rsid w:val="006314E4"/>
    <w:rsid w:val="0063182D"/>
    <w:rsid w:val="00632566"/>
    <w:rsid w:val="00632FD9"/>
    <w:rsid w:val="00634296"/>
    <w:rsid w:val="0063587A"/>
    <w:rsid w:val="00636108"/>
    <w:rsid w:val="006368C1"/>
    <w:rsid w:val="006403D6"/>
    <w:rsid w:val="00640827"/>
    <w:rsid w:val="006409E7"/>
    <w:rsid w:val="006416A7"/>
    <w:rsid w:val="00641A3C"/>
    <w:rsid w:val="0064232D"/>
    <w:rsid w:val="0064236B"/>
    <w:rsid w:val="006435A9"/>
    <w:rsid w:val="00644BCC"/>
    <w:rsid w:val="00645135"/>
    <w:rsid w:val="006459DE"/>
    <w:rsid w:val="00645C2C"/>
    <w:rsid w:val="0064648F"/>
    <w:rsid w:val="006475CD"/>
    <w:rsid w:val="00647DE5"/>
    <w:rsid w:val="00652CDA"/>
    <w:rsid w:val="00652E61"/>
    <w:rsid w:val="00654CA9"/>
    <w:rsid w:val="00654DB4"/>
    <w:rsid w:val="00655190"/>
    <w:rsid w:val="00655E01"/>
    <w:rsid w:val="00655EAB"/>
    <w:rsid w:val="00657427"/>
    <w:rsid w:val="00657A87"/>
    <w:rsid w:val="006603AC"/>
    <w:rsid w:val="006609D7"/>
    <w:rsid w:val="00660B01"/>
    <w:rsid w:val="006618C1"/>
    <w:rsid w:val="0066248B"/>
    <w:rsid w:val="00664A07"/>
    <w:rsid w:val="00665EB6"/>
    <w:rsid w:val="00666886"/>
    <w:rsid w:val="00666F5A"/>
    <w:rsid w:val="006671F9"/>
    <w:rsid w:val="00671798"/>
    <w:rsid w:val="00673DC2"/>
    <w:rsid w:val="00676436"/>
    <w:rsid w:val="00680878"/>
    <w:rsid w:val="00681DBD"/>
    <w:rsid w:val="0068309A"/>
    <w:rsid w:val="006848AC"/>
    <w:rsid w:val="00684D53"/>
    <w:rsid w:val="0068604F"/>
    <w:rsid w:val="00690194"/>
    <w:rsid w:val="00690852"/>
    <w:rsid w:val="00691366"/>
    <w:rsid w:val="00697207"/>
    <w:rsid w:val="006A043D"/>
    <w:rsid w:val="006A224C"/>
    <w:rsid w:val="006A33B7"/>
    <w:rsid w:val="006A356A"/>
    <w:rsid w:val="006A3CAF"/>
    <w:rsid w:val="006A4014"/>
    <w:rsid w:val="006A489F"/>
    <w:rsid w:val="006A4C97"/>
    <w:rsid w:val="006A67BD"/>
    <w:rsid w:val="006A6917"/>
    <w:rsid w:val="006B0296"/>
    <w:rsid w:val="006B07E3"/>
    <w:rsid w:val="006B2033"/>
    <w:rsid w:val="006B2ACA"/>
    <w:rsid w:val="006B3367"/>
    <w:rsid w:val="006B4664"/>
    <w:rsid w:val="006B48D4"/>
    <w:rsid w:val="006B499E"/>
    <w:rsid w:val="006B6544"/>
    <w:rsid w:val="006B7AEE"/>
    <w:rsid w:val="006C0265"/>
    <w:rsid w:val="006C1631"/>
    <w:rsid w:val="006C43EB"/>
    <w:rsid w:val="006C4530"/>
    <w:rsid w:val="006C4E57"/>
    <w:rsid w:val="006D08AC"/>
    <w:rsid w:val="006D4AED"/>
    <w:rsid w:val="006D588A"/>
    <w:rsid w:val="006D6842"/>
    <w:rsid w:val="006D705F"/>
    <w:rsid w:val="006E1240"/>
    <w:rsid w:val="006E4358"/>
    <w:rsid w:val="006E494D"/>
    <w:rsid w:val="006E4A54"/>
    <w:rsid w:val="006E5BED"/>
    <w:rsid w:val="006E7D5C"/>
    <w:rsid w:val="006F191B"/>
    <w:rsid w:val="006F27BB"/>
    <w:rsid w:val="006F2E79"/>
    <w:rsid w:val="006F475A"/>
    <w:rsid w:val="006F4BF7"/>
    <w:rsid w:val="006F72E7"/>
    <w:rsid w:val="007007C6"/>
    <w:rsid w:val="00704496"/>
    <w:rsid w:val="00706117"/>
    <w:rsid w:val="007073A1"/>
    <w:rsid w:val="00710960"/>
    <w:rsid w:val="00710AE6"/>
    <w:rsid w:val="0071536E"/>
    <w:rsid w:val="0071611A"/>
    <w:rsid w:val="007172A7"/>
    <w:rsid w:val="00720257"/>
    <w:rsid w:val="007227A9"/>
    <w:rsid w:val="00722C05"/>
    <w:rsid w:val="007231D7"/>
    <w:rsid w:val="00723241"/>
    <w:rsid w:val="007232C2"/>
    <w:rsid w:val="00724F3F"/>
    <w:rsid w:val="007250CC"/>
    <w:rsid w:val="007267A1"/>
    <w:rsid w:val="00726CAC"/>
    <w:rsid w:val="00727077"/>
    <w:rsid w:val="00727EA7"/>
    <w:rsid w:val="00730FD9"/>
    <w:rsid w:val="0073387E"/>
    <w:rsid w:val="00733C94"/>
    <w:rsid w:val="007357F1"/>
    <w:rsid w:val="007369FF"/>
    <w:rsid w:val="00740DD1"/>
    <w:rsid w:val="00740F35"/>
    <w:rsid w:val="007414F2"/>
    <w:rsid w:val="0074163C"/>
    <w:rsid w:val="0074255D"/>
    <w:rsid w:val="00745471"/>
    <w:rsid w:val="0075012A"/>
    <w:rsid w:val="00750188"/>
    <w:rsid w:val="007501B2"/>
    <w:rsid w:val="00751B41"/>
    <w:rsid w:val="00761496"/>
    <w:rsid w:val="00761898"/>
    <w:rsid w:val="00761D82"/>
    <w:rsid w:val="007629EE"/>
    <w:rsid w:val="00764FD9"/>
    <w:rsid w:val="007659F0"/>
    <w:rsid w:val="00765C0B"/>
    <w:rsid w:val="007678CA"/>
    <w:rsid w:val="007679AB"/>
    <w:rsid w:val="00767AE4"/>
    <w:rsid w:val="0077070D"/>
    <w:rsid w:val="0077115C"/>
    <w:rsid w:val="00771224"/>
    <w:rsid w:val="007720B0"/>
    <w:rsid w:val="00773684"/>
    <w:rsid w:val="0077617A"/>
    <w:rsid w:val="00776CF4"/>
    <w:rsid w:val="00777BD5"/>
    <w:rsid w:val="00782B66"/>
    <w:rsid w:val="00783CD2"/>
    <w:rsid w:val="00785B74"/>
    <w:rsid w:val="00785C7B"/>
    <w:rsid w:val="00786B34"/>
    <w:rsid w:val="00787026"/>
    <w:rsid w:val="007870A2"/>
    <w:rsid w:val="00787BEC"/>
    <w:rsid w:val="007926DF"/>
    <w:rsid w:val="007950C8"/>
    <w:rsid w:val="00795501"/>
    <w:rsid w:val="007957E9"/>
    <w:rsid w:val="00795AA2"/>
    <w:rsid w:val="007A0FBF"/>
    <w:rsid w:val="007A343C"/>
    <w:rsid w:val="007A403D"/>
    <w:rsid w:val="007A4D6E"/>
    <w:rsid w:val="007A502E"/>
    <w:rsid w:val="007A534A"/>
    <w:rsid w:val="007A6DF0"/>
    <w:rsid w:val="007B064E"/>
    <w:rsid w:val="007B0DAF"/>
    <w:rsid w:val="007B3588"/>
    <w:rsid w:val="007B4132"/>
    <w:rsid w:val="007B515A"/>
    <w:rsid w:val="007B5805"/>
    <w:rsid w:val="007B70E9"/>
    <w:rsid w:val="007C009D"/>
    <w:rsid w:val="007C0182"/>
    <w:rsid w:val="007C1D1D"/>
    <w:rsid w:val="007C2AC1"/>
    <w:rsid w:val="007C533C"/>
    <w:rsid w:val="007C5881"/>
    <w:rsid w:val="007C5B0A"/>
    <w:rsid w:val="007D0200"/>
    <w:rsid w:val="007D1527"/>
    <w:rsid w:val="007D1955"/>
    <w:rsid w:val="007D333C"/>
    <w:rsid w:val="007D4C93"/>
    <w:rsid w:val="007D4E3E"/>
    <w:rsid w:val="007D4F0A"/>
    <w:rsid w:val="007D5C11"/>
    <w:rsid w:val="007D740B"/>
    <w:rsid w:val="007E231F"/>
    <w:rsid w:val="007E278F"/>
    <w:rsid w:val="007E57A6"/>
    <w:rsid w:val="007E6F6F"/>
    <w:rsid w:val="007F1054"/>
    <w:rsid w:val="007F2F8A"/>
    <w:rsid w:val="007F3A2B"/>
    <w:rsid w:val="007F7442"/>
    <w:rsid w:val="00803DFD"/>
    <w:rsid w:val="00804334"/>
    <w:rsid w:val="00804696"/>
    <w:rsid w:val="00810875"/>
    <w:rsid w:val="00810B3E"/>
    <w:rsid w:val="0081528D"/>
    <w:rsid w:val="008159ED"/>
    <w:rsid w:val="00817D86"/>
    <w:rsid w:val="00820B44"/>
    <w:rsid w:val="0082341F"/>
    <w:rsid w:val="00827F06"/>
    <w:rsid w:val="00830342"/>
    <w:rsid w:val="00832F50"/>
    <w:rsid w:val="00834859"/>
    <w:rsid w:val="0083573A"/>
    <w:rsid w:val="0083691D"/>
    <w:rsid w:val="00836A01"/>
    <w:rsid w:val="0083751E"/>
    <w:rsid w:val="00841B3F"/>
    <w:rsid w:val="0084240B"/>
    <w:rsid w:val="008426FB"/>
    <w:rsid w:val="00845AC1"/>
    <w:rsid w:val="00846459"/>
    <w:rsid w:val="00854270"/>
    <w:rsid w:val="00855814"/>
    <w:rsid w:val="00856AA8"/>
    <w:rsid w:val="00856E1F"/>
    <w:rsid w:val="008571EB"/>
    <w:rsid w:val="008616D1"/>
    <w:rsid w:val="00862EAE"/>
    <w:rsid w:val="00863C69"/>
    <w:rsid w:val="00863F9D"/>
    <w:rsid w:val="00864467"/>
    <w:rsid w:val="008645E3"/>
    <w:rsid w:val="00864710"/>
    <w:rsid w:val="008664C5"/>
    <w:rsid w:val="0086768C"/>
    <w:rsid w:val="0087006A"/>
    <w:rsid w:val="008705BC"/>
    <w:rsid w:val="008715CD"/>
    <w:rsid w:val="00872388"/>
    <w:rsid w:val="00872589"/>
    <w:rsid w:val="00872C56"/>
    <w:rsid w:val="008740B1"/>
    <w:rsid w:val="008763A1"/>
    <w:rsid w:val="008764BB"/>
    <w:rsid w:val="0088105E"/>
    <w:rsid w:val="0088218B"/>
    <w:rsid w:val="00883884"/>
    <w:rsid w:val="008844CE"/>
    <w:rsid w:val="00885F56"/>
    <w:rsid w:val="008903FD"/>
    <w:rsid w:val="00890ABB"/>
    <w:rsid w:val="008911BC"/>
    <w:rsid w:val="00892048"/>
    <w:rsid w:val="008943AF"/>
    <w:rsid w:val="00896181"/>
    <w:rsid w:val="00896D9D"/>
    <w:rsid w:val="00896FB6"/>
    <w:rsid w:val="008973CC"/>
    <w:rsid w:val="008A1CF1"/>
    <w:rsid w:val="008A24F1"/>
    <w:rsid w:val="008A37DA"/>
    <w:rsid w:val="008A3C17"/>
    <w:rsid w:val="008A5383"/>
    <w:rsid w:val="008A5491"/>
    <w:rsid w:val="008A54C8"/>
    <w:rsid w:val="008B07FE"/>
    <w:rsid w:val="008B1749"/>
    <w:rsid w:val="008B2046"/>
    <w:rsid w:val="008B3148"/>
    <w:rsid w:val="008B7330"/>
    <w:rsid w:val="008C0A5A"/>
    <w:rsid w:val="008C0CD4"/>
    <w:rsid w:val="008C1336"/>
    <w:rsid w:val="008C2B4B"/>
    <w:rsid w:val="008C401F"/>
    <w:rsid w:val="008C42B1"/>
    <w:rsid w:val="008C676D"/>
    <w:rsid w:val="008C6D57"/>
    <w:rsid w:val="008C7C17"/>
    <w:rsid w:val="008D0F9F"/>
    <w:rsid w:val="008D1BAE"/>
    <w:rsid w:val="008D25C0"/>
    <w:rsid w:val="008D26AE"/>
    <w:rsid w:val="008D360D"/>
    <w:rsid w:val="008D59A0"/>
    <w:rsid w:val="008D642C"/>
    <w:rsid w:val="008D6564"/>
    <w:rsid w:val="008E2765"/>
    <w:rsid w:val="008E3785"/>
    <w:rsid w:val="008E6302"/>
    <w:rsid w:val="008E796B"/>
    <w:rsid w:val="008F040F"/>
    <w:rsid w:val="008F0613"/>
    <w:rsid w:val="008F092C"/>
    <w:rsid w:val="008F1010"/>
    <w:rsid w:val="008F2284"/>
    <w:rsid w:val="008F323C"/>
    <w:rsid w:val="008F3787"/>
    <w:rsid w:val="008F77F9"/>
    <w:rsid w:val="008F7A9B"/>
    <w:rsid w:val="008F7AD9"/>
    <w:rsid w:val="009017AA"/>
    <w:rsid w:val="00902AB5"/>
    <w:rsid w:val="009048A0"/>
    <w:rsid w:val="009050D4"/>
    <w:rsid w:val="009062B8"/>
    <w:rsid w:val="0090677B"/>
    <w:rsid w:val="009079DB"/>
    <w:rsid w:val="00911E4F"/>
    <w:rsid w:val="00912DE4"/>
    <w:rsid w:val="00913C90"/>
    <w:rsid w:val="00917447"/>
    <w:rsid w:val="00917727"/>
    <w:rsid w:val="00920166"/>
    <w:rsid w:val="00920A02"/>
    <w:rsid w:val="00920B26"/>
    <w:rsid w:val="009212F8"/>
    <w:rsid w:val="00921500"/>
    <w:rsid w:val="0092286E"/>
    <w:rsid w:val="009257B2"/>
    <w:rsid w:val="00925E6F"/>
    <w:rsid w:val="00926A4E"/>
    <w:rsid w:val="00926BBC"/>
    <w:rsid w:val="00926E51"/>
    <w:rsid w:val="00930FD5"/>
    <w:rsid w:val="00931220"/>
    <w:rsid w:val="00935296"/>
    <w:rsid w:val="009365AE"/>
    <w:rsid w:val="009406DE"/>
    <w:rsid w:val="00940C5C"/>
    <w:rsid w:val="0094345C"/>
    <w:rsid w:val="009443A8"/>
    <w:rsid w:val="00945834"/>
    <w:rsid w:val="00945A8C"/>
    <w:rsid w:val="00945F61"/>
    <w:rsid w:val="009463D9"/>
    <w:rsid w:val="009470BB"/>
    <w:rsid w:val="0094732C"/>
    <w:rsid w:val="009473FB"/>
    <w:rsid w:val="009477A2"/>
    <w:rsid w:val="0095071A"/>
    <w:rsid w:val="0095084E"/>
    <w:rsid w:val="00952DC3"/>
    <w:rsid w:val="0095484F"/>
    <w:rsid w:val="009555BF"/>
    <w:rsid w:val="00955A61"/>
    <w:rsid w:val="00956EC3"/>
    <w:rsid w:val="009579DB"/>
    <w:rsid w:val="009608D1"/>
    <w:rsid w:val="00961551"/>
    <w:rsid w:val="00961638"/>
    <w:rsid w:val="00961CDB"/>
    <w:rsid w:val="009622D1"/>
    <w:rsid w:val="00966EDE"/>
    <w:rsid w:val="0096764D"/>
    <w:rsid w:val="00967A57"/>
    <w:rsid w:val="009700B0"/>
    <w:rsid w:val="00971B7E"/>
    <w:rsid w:val="00971DE6"/>
    <w:rsid w:val="0097315D"/>
    <w:rsid w:val="0097683F"/>
    <w:rsid w:val="00977136"/>
    <w:rsid w:val="00977711"/>
    <w:rsid w:val="00980305"/>
    <w:rsid w:val="00981038"/>
    <w:rsid w:val="009811BF"/>
    <w:rsid w:val="0098127B"/>
    <w:rsid w:val="00981BA4"/>
    <w:rsid w:val="009839A0"/>
    <w:rsid w:val="00983EF8"/>
    <w:rsid w:val="00984302"/>
    <w:rsid w:val="00984757"/>
    <w:rsid w:val="00984F1C"/>
    <w:rsid w:val="00986683"/>
    <w:rsid w:val="0098792C"/>
    <w:rsid w:val="00992EFE"/>
    <w:rsid w:val="00997850"/>
    <w:rsid w:val="009A2B6C"/>
    <w:rsid w:val="009A7C22"/>
    <w:rsid w:val="009B0398"/>
    <w:rsid w:val="009B1623"/>
    <w:rsid w:val="009B1CD4"/>
    <w:rsid w:val="009B31CF"/>
    <w:rsid w:val="009B4355"/>
    <w:rsid w:val="009B75E2"/>
    <w:rsid w:val="009C1D7D"/>
    <w:rsid w:val="009C544E"/>
    <w:rsid w:val="009C77F1"/>
    <w:rsid w:val="009D0F9D"/>
    <w:rsid w:val="009D2702"/>
    <w:rsid w:val="009D2CAF"/>
    <w:rsid w:val="009D3050"/>
    <w:rsid w:val="009D361E"/>
    <w:rsid w:val="009D39D7"/>
    <w:rsid w:val="009D3E58"/>
    <w:rsid w:val="009D5E85"/>
    <w:rsid w:val="009D6A46"/>
    <w:rsid w:val="009E20FB"/>
    <w:rsid w:val="009E300F"/>
    <w:rsid w:val="009E42E3"/>
    <w:rsid w:val="009F1A68"/>
    <w:rsid w:val="009F1E7F"/>
    <w:rsid w:val="009F2238"/>
    <w:rsid w:val="009F41F5"/>
    <w:rsid w:val="009F4B7A"/>
    <w:rsid w:val="009F5BB9"/>
    <w:rsid w:val="009F6681"/>
    <w:rsid w:val="009F75AC"/>
    <w:rsid w:val="00A00645"/>
    <w:rsid w:val="00A00815"/>
    <w:rsid w:val="00A013A8"/>
    <w:rsid w:val="00A031BA"/>
    <w:rsid w:val="00A03C32"/>
    <w:rsid w:val="00A0462F"/>
    <w:rsid w:val="00A05FD7"/>
    <w:rsid w:val="00A108FF"/>
    <w:rsid w:val="00A11764"/>
    <w:rsid w:val="00A11E4C"/>
    <w:rsid w:val="00A121E0"/>
    <w:rsid w:val="00A1520E"/>
    <w:rsid w:val="00A154DB"/>
    <w:rsid w:val="00A16FBE"/>
    <w:rsid w:val="00A178A7"/>
    <w:rsid w:val="00A2084A"/>
    <w:rsid w:val="00A22C1E"/>
    <w:rsid w:val="00A23539"/>
    <w:rsid w:val="00A252CC"/>
    <w:rsid w:val="00A301D1"/>
    <w:rsid w:val="00A30777"/>
    <w:rsid w:val="00A3103F"/>
    <w:rsid w:val="00A3146A"/>
    <w:rsid w:val="00A31CA8"/>
    <w:rsid w:val="00A32FFF"/>
    <w:rsid w:val="00A33327"/>
    <w:rsid w:val="00A36236"/>
    <w:rsid w:val="00A37631"/>
    <w:rsid w:val="00A411B4"/>
    <w:rsid w:val="00A41610"/>
    <w:rsid w:val="00A41D41"/>
    <w:rsid w:val="00A42ABC"/>
    <w:rsid w:val="00A42EA3"/>
    <w:rsid w:val="00A42F75"/>
    <w:rsid w:val="00A45123"/>
    <w:rsid w:val="00A452D0"/>
    <w:rsid w:val="00A50D9D"/>
    <w:rsid w:val="00A51783"/>
    <w:rsid w:val="00A51A17"/>
    <w:rsid w:val="00A5236D"/>
    <w:rsid w:val="00A53963"/>
    <w:rsid w:val="00A54411"/>
    <w:rsid w:val="00A5480D"/>
    <w:rsid w:val="00A553A8"/>
    <w:rsid w:val="00A56174"/>
    <w:rsid w:val="00A569DB"/>
    <w:rsid w:val="00A5704F"/>
    <w:rsid w:val="00A5746F"/>
    <w:rsid w:val="00A6016C"/>
    <w:rsid w:val="00A60AC2"/>
    <w:rsid w:val="00A60B70"/>
    <w:rsid w:val="00A60FBC"/>
    <w:rsid w:val="00A615E8"/>
    <w:rsid w:val="00A639F7"/>
    <w:rsid w:val="00A63EF5"/>
    <w:rsid w:val="00A6413D"/>
    <w:rsid w:val="00A6514C"/>
    <w:rsid w:val="00A651AE"/>
    <w:rsid w:val="00A66005"/>
    <w:rsid w:val="00A67B1B"/>
    <w:rsid w:val="00A67E77"/>
    <w:rsid w:val="00A70077"/>
    <w:rsid w:val="00A71D8D"/>
    <w:rsid w:val="00A72D6F"/>
    <w:rsid w:val="00A733C1"/>
    <w:rsid w:val="00A73C1E"/>
    <w:rsid w:val="00A7475A"/>
    <w:rsid w:val="00A7491D"/>
    <w:rsid w:val="00A75EAA"/>
    <w:rsid w:val="00A76963"/>
    <w:rsid w:val="00A76D7C"/>
    <w:rsid w:val="00A77BE2"/>
    <w:rsid w:val="00A77C4F"/>
    <w:rsid w:val="00A77D4A"/>
    <w:rsid w:val="00A84D3C"/>
    <w:rsid w:val="00A861F4"/>
    <w:rsid w:val="00A8679C"/>
    <w:rsid w:val="00A87590"/>
    <w:rsid w:val="00A92954"/>
    <w:rsid w:val="00A93F32"/>
    <w:rsid w:val="00A9660D"/>
    <w:rsid w:val="00A96DFE"/>
    <w:rsid w:val="00A97065"/>
    <w:rsid w:val="00AA011C"/>
    <w:rsid w:val="00AA3CDE"/>
    <w:rsid w:val="00AA451F"/>
    <w:rsid w:val="00AA517D"/>
    <w:rsid w:val="00AB0A6C"/>
    <w:rsid w:val="00AB1D2D"/>
    <w:rsid w:val="00AB3360"/>
    <w:rsid w:val="00AB39A4"/>
    <w:rsid w:val="00AB4C8C"/>
    <w:rsid w:val="00AB672D"/>
    <w:rsid w:val="00AB6AFE"/>
    <w:rsid w:val="00AC1ECE"/>
    <w:rsid w:val="00AC4EAE"/>
    <w:rsid w:val="00AC528B"/>
    <w:rsid w:val="00AC5859"/>
    <w:rsid w:val="00AC7082"/>
    <w:rsid w:val="00AD1624"/>
    <w:rsid w:val="00AD1A9E"/>
    <w:rsid w:val="00AD1C27"/>
    <w:rsid w:val="00AD1F72"/>
    <w:rsid w:val="00AD41A5"/>
    <w:rsid w:val="00AD6BAC"/>
    <w:rsid w:val="00AD70AE"/>
    <w:rsid w:val="00AE03E6"/>
    <w:rsid w:val="00AE06BF"/>
    <w:rsid w:val="00AE2275"/>
    <w:rsid w:val="00AE33D8"/>
    <w:rsid w:val="00AE3C9F"/>
    <w:rsid w:val="00AE48F6"/>
    <w:rsid w:val="00AE4923"/>
    <w:rsid w:val="00AE69E2"/>
    <w:rsid w:val="00AE70D9"/>
    <w:rsid w:val="00AF37B0"/>
    <w:rsid w:val="00AF3BE8"/>
    <w:rsid w:val="00AF6ED9"/>
    <w:rsid w:val="00B00638"/>
    <w:rsid w:val="00B00BF4"/>
    <w:rsid w:val="00B01170"/>
    <w:rsid w:val="00B02F91"/>
    <w:rsid w:val="00B05304"/>
    <w:rsid w:val="00B06605"/>
    <w:rsid w:val="00B06F45"/>
    <w:rsid w:val="00B1019F"/>
    <w:rsid w:val="00B105A6"/>
    <w:rsid w:val="00B110A0"/>
    <w:rsid w:val="00B11689"/>
    <w:rsid w:val="00B1255A"/>
    <w:rsid w:val="00B126E7"/>
    <w:rsid w:val="00B12B2F"/>
    <w:rsid w:val="00B1326F"/>
    <w:rsid w:val="00B13475"/>
    <w:rsid w:val="00B13E15"/>
    <w:rsid w:val="00B14DF6"/>
    <w:rsid w:val="00B15799"/>
    <w:rsid w:val="00B15B4D"/>
    <w:rsid w:val="00B16739"/>
    <w:rsid w:val="00B174C3"/>
    <w:rsid w:val="00B22511"/>
    <w:rsid w:val="00B225FD"/>
    <w:rsid w:val="00B25ACC"/>
    <w:rsid w:val="00B25C4E"/>
    <w:rsid w:val="00B27032"/>
    <w:rsid w:val="00B27B4F"/>
    <w:rsid w:val="00B318F1"/>
    <w:rsid w:val="00B345A3"/>
    <w:rsid w:val="00B3488C"/>
    <w:rsid w:val="00B35164"/>
    <w:rsid w:val="00B3550A"/>
    <w:rsid w:val="00B4056D"/>
    <w:rsid w:val="00B40F3B"/>
    <w:rsid w:val="00B42796"/>
    <w:rsid w:val="00B435AF"/>
    <w:rsid w:val="00B44EE8"/>
    <w:rsid w:val="00B44FE5"/>
    <w:rsid w:val="00B4594C"/>
    <w:rsid w:val="00B46AA4"/>
    <w:rsid w:val="00B517B2"/>
    <w:rsid w:val="00B52B3B"/>
    <w:rsid w:val="00B52B5A"/>
    <w:rsid w:val="00B52FB0"/>
    <w:rsid w:val="00B53A4A"/>
    <w:rsid w:val="00B54519"/>
    <w:rsid w:val="00B60339"/>
    <w:rsid w:val="00B6035B"/>
    <w:rsid w:val="00B61657"/>
    <w:rsid w:val="00B62193"/>
    <w:rsid w:val="00B629A7"/>
    <w:rsid w:val="00B65324"/>
    <w:rsid w:val="00B66DD6"/>
    <w:rsid w:val="00B67BD9"/>
    <w:rsid w:val="00B746E4"/>
    <w:rsid w:val="00B757A7"/>
    <w:rsid w:val="00B76C24"/>
    <w:rsid w:val="00B84083"/>
    <w:rsid w:val="00B86F88"/>
    <w:rsid w:val="00B87690"/>
    <w:rsid w:val="00B87AC0"/>
    <w:rsid w:val="00B87C08"/>
    <w:rsid w:val="00B91380"/>
    <w:rsid w:val="00B917FC"/>
    <w:rsid w:val="00B91D71"/>
    <w:rsid w:val="00B927E4"/>
    <w:rsid w:val="00B943A1"/>
    <w:rsid w:val="00B9614E"/>
    <w:rsid w:val="00B978C8"/>
    <w:rsid w:val="00BA130D"/>
    <w:rsid w:val="00BA1D00"/>
    <w:rsid w:val="00BA1EAE"/>
    <w:rsid w:val="00BA3706"/>
    <w:rsid w:val="00BA422A"/>
    <w:rsid w:val="00BA52CE"/>
    <w:rsid w:val="00BA5680"/>
    <w:rsid w:val="00BA7473"/>
    <w:rsid w:val="00BA7FE4"/>
    <w:rsid w:val="00BB1BEA"/>
    <w:rsid w:val="00BB1EDB"/>
    <w:rsid w:val="00BB21B0"/>
    <w:rsid w:val="00BB369A"/>
    <w:rsid w:val="00BB3959"/>
    <w:rsid w:val="00BB7E06"/>
    <w:rsid w:val="00BC0DA2"/>
    <w:rsid w:val="00BC1D4C"/>
    <w:rsid w:val="00BC2AB8"/>
    <w:rsid w:val="00BC2CCA"/>
    <w:rsid w:val="00BC47A6"/>
    <w:rsid w:val="00BC5CF3"/>
    <w:rsid w:val="00BD11A3"/>
    <w:rsid w:val="00BD1509"/>
    <w:rsid w:val="00BD2E9D"/>
    <w:rsid w:val="00BD3BDD"/>
    <w:rsid w:val="00BD3EBF"/>
    <w:rsid w:val="00BD56E2"/>
    <w:rsid w:val="00BD5E48"/>
    <w:rsid w:val="00BD6562"/>
    <w:rsid w:val="00BD6C9D"/>
    <w:rsid w:val="00BD6F78"/>
    <w:rsid w:val="00BD7AE5"/>
    <w:rsid w:val="00BE0765"/>
    <w:rsid w:val="00BE1761"/>
    <w:rsid w:val="00BE1EB7"/>
    <w:rsid w:val="00BE23B8"/>
    <w:rsid w:val="00BE2D8A"/>
    <w:rsid w:val="00BF1BD9"/>
    <w:rsid w:val="00BF5E43"/>
    <w:rsid w:val="00BF7A0A"/>
    <w:rsid w:val="00C003FE"/>
    <w:rsid w:val="00C005BF"/>
    <w:rsid w:val="00C00938"/>
    <w:rsid w:val="00C02F22"/>
    <w:rsid w:val="00C03D33"/>
    <w:rsid w:val="00C03FCC"/>
    <w:rsid w:val="00C067A5"/>
    <w:rsid w:val="00C11445"/>
    <w:rsid w:val="00C11E46"/>
    <w:rsid w:val="00C1237F"/>
    <w:rsid w:val="00C12590"/>
    <w:rsid w:val="00C133C5"/>
    <w:rsid w:val="00C15879"/>
    <w:rsid w:val="00C15DCF"/>
    <w:rsid w:val="00C16FF0"/>
    <w:rsid w:val="00C20F32"/>
    <w:rsid w:val="00C222B4"/>
    <w:rsid w:val="00C246D0"/>
    <w:rsid w:val="00C24E00"/>
    <w:rsid w:val="00C26AC9"/>
    <w:rsid w:val="00C30E2C"/>
    <w:rsid w:val="00C316DF"/>
    <w:rsid w:val="00C33D9E"/>
    <w:rsid w:val="00C35376"/>
    <w:rsid w:val="00C3671F"/>
    <w:rsid w:val="00C36F2D"/>
    <w:rsid w:val="00C42DA6"/>
    <w:rsid w:val="00C43FAD"/>
    <w:rsid w:val="00C45D9C"/>
    <w:rsid w:val="00C46BC1"/>
    <w:rsid w:val="00C506DD"/>
    <w:rsid w:val="00C51542"/>
    <w:rsid w:val="00C5305B"/>
    <w:rsid w:val="00C541D5"/>
    <w:rsid w:val="00C5589A"/>
    <w:rsid w:val="00C568D9"/>
    <w:rsid w:val="00C5697B"/>
    <w:rsid w:val="00C56B41"/>
    <w:rsid w:val="00C607B1"/>
    <w:rsid w:val="00C60A1B"/>
    <w:rsid w:val="00C60D07"/>
    <w:rsid w:val="00C61580"/>
    <w:rsid w:val="00C61C22"/>
    <w:rsid w:val="00C621EA"/>
    <w:rsid w:val="00C66140"/>
    <w:rsid w:val="00C66B4C"/>
    <w:rsid w:val="00C67090"/>
    <w:rsid w:val="00C70652"/>
    <w:rsid w:val="00C7246A"/>
    <w:rsid w:val="00C74029"/>
    <w:rsid w:val="00C75944"/>
    <w:rsid w:val="00C76646"/>
    <w:rsid w:val="00C76C60"/>
    <w:rsid w:val="00C76F53"/>
    <w:rsid w:val="00C7712C"/>
    <w:rsid w:val="00C80074"/>
    <w:rsid w:val="00C819DD"/>
    <w:rsid w:val="00C82286"/>
    <w:rsid w:val="00C829C9"/>
    <w:rsid w:val="00C82E40"/>
    <w:rsid w:val="00C83A3A"/>
    <w:rsid w:val="00C84291"/>
    <w:rsid w:val="00C84E9F"/>
    <w:rsid w:val="00C84F47"/>
    <w:rsid w:val="00C873EB"/>
    <w:rsid w:val="00C91764"/>
    <w:rsid w:val="00C92BC3"/>
    <w:rsid w:val="00C92CE2"/>
    <w:rsid w:val="00C94387"/>
    <w:rsid w:val="00C95641"/>
    <w:rsid w:val="00C956DD"/>
    <w:rsid w:val="00C9573E"/>
    <w:rsid w:val="00C95934"/>
    <w:rsid w:val="00CA2CC0"/>
    <w:rsid w:val="00CA2DC9"/>
    <w:rsid w:val="00CA3146"/>
    <w:rsid w:val="00CA3179"/>
    <w:rsid w:val="00CA332B"/>
    <w:rsid w:val="00CA504C"/>
    <w:rsid w:val="00CA51CE"/>
    <w:rsid w:val="00CB0B64"/>
    <w:rsid w:val="00CB0D71"/>
    <w:rsid w:val="00CB19BA"/>
    <w:rsid w:val="00CB30DA"/>
    <w:rsid w:val="00CB4C0B"/>
    <w:rsid w:val="00CC1970"/>
    <w:rsid w:val="00CC3BCA"/>
    <w:rsid w:val="00CC4700"/>
    <w:rsid w:val="00CC4CE2"/>
    <w:rsid w:val="00CC50AE"/>
    <w:rsid w:val="00CC5E47"/>
    <w:rsid w:val="00CC7E47"/>
    <w:rsid w:val="00CD312A"/>
    <w:rsid w:val="00CD4BFF"/>
    <w:rsid w:val="00CD4DC0"/>
    <w:rsid w:val="00CD6A4F"/>
    <w:rsid w:val="00CE0C34"/>
    <w:rsid w:val="00CE1D23"/>
    <w:rsid w:val="00CE2177"/>
    <w:rsid w:val="00CE2F10"/>
    <w:rsid w:val="00CE3068"/>
    <w:rsid w:val="00CE30CF"/>
    <w:rsid w:val="00CE58F9"/>
    <w:rsid w:val="00CE717C"/>
    <w:rsid w:val="00CE7AB5"/>
    <w:rsid w:val="00CF102B"/>
    <w:rsid w:val="00CF1124"/>
    <w:rsid w:val="00CF175D"/>
    <w:rsid w:val="00CF1FB7"/>
    <w:rsid w:val="00CF6A5D"/>
    <w:rsid w:val="00CF6A63"/>
    <w:rsid w:val="00CF6B2A"/>
    <w:rsid w:val="00CF6D89"/>
    <w:rsid w:val="00D00095"/>
    <w:rsid w:val="00D00D76"/>
    <w:rsid w:val="00D01ABF"/>
    <w:rsid w:val="00D01E63"/>
    <w:rsid w:val="00D03ACA"/>
    <w:rsid w:val="00D03EBC"/>
    <w:rsid w:val="00D11338"/>
    <w:rsid w:val="00D13507"/>
    <w:rsid w:val="00D13FB6"/>
    <w:rsid w:val="00D16DB0"/>
    <w:rsid w:val="00D2092C"/>
    <w:rsid w:val="00D21068"/>
    <w:rsid w:val="00D223FD"/>
    <w:rsid w:val="00D22A51"/>
    <w:rsid w:val="00D23197"/>
    <w:rsid w:val="00D23EF7"/>
    <w:rsid w:val="00D24917"/>
    <w:rsid w:val="00D25C6C"/>
    <w:rsid w:val="00D264A6"/>
    <w:rsid w:val="00D26E9A"/>
    <w:rsid w:val="00D303B6"/>
    <w:rsid w:val="00D3141F"/>
    <w:rsid w:val="00D32060"/>
    <w:rsid w:val="00D321A5"/>
    <w:rsid w:val="00D36618"/>
    <w:rsid w:val="00D36CEC"/>
    <w:rsid w:val="00D375F8"/>
    <w:rsid w:val="00D37C67"/>
    <w:rsid w:val="00D43EC5"/>
    <w:rsid w:val="00D44104"/>
    <w:rsid w:val="00D44E47"/>
    <w:rsid w:val="00D4509B"/>
    <w:rsid w:val="00D46CE8"/>
    <w:rsid w:val="00D51387"/>
    <w:rsid w:val="00D523C3"/>
    <w:rsid w:val="00D54189"/>
    <w:rsid w:val="00D5574D"/>
    <w:rsid w:val="00D56F24"/>
    <w:rsid w:val="00D579F1"/>
    <w:rsid w:val="00D6244C"/>
    <w:rsid w:val="00D62F19"/>
    <w:rsid w:val="00D6391F"/>
    <w:rsid w:val="00D63945"/>
    <w:rsid w:val="00D643C6"/>
    <w:rsid w:val="00D653A0"/>
    <w:rsid w:val="00D65F5B"/>
    <w:rsid w:val="00D73581"/>
    <w:rsid w:val="00D7473F"/>
    <w:rsid w:val="00D815C9"/>
    <w:rsid w:val="00D839CC"/>
    <w:rsid w:val="00D83A77"/>
    <w:rsid w:val="00D85495"/>
    <w:rsid w:val="00D860B0"/>
    <w:rsid w:val="00D870DF"/>
    <w:rsid w:val="00D878CC"/>
    <w:rsid w:val="00D87FD1"/>
    <w:rsid w:val="00D91A14"/>
    <w:rsid w:val="00D91C1B"/>
    <w:rsid w:val="00D92813"/>
    <w:rsid w:val="00D93F95"/>
    <w:rsid w:val="00D949EB"/>
    <w:rsid w:val="00D95E99"/>
    <w:rsid w:val="00DA10C5"/>
    <w:rsid w:val="00DA12E5"/>
    <w:rsid w:val="00DA17B8"/>
    <w:rsid w:val="00DA226F"/>
    <w:rsid w:val="00DA3B2B"/>
    <w:rsid w:val="00DA4EE3"/>
    <w:rsid w:val="00DA5506"/>
    <w:rsid w:val="00DA5E79"/>
    <w:rsid w:val="00DB228E"/>
    <w:rsid w:val="00DB2545"/>
    <w:rsid w:val="00DB390B"/>
    <w:rsid w:val="00DB407F"/>
    <w:rsid w:val="00DB45A7"/>
    <w:rsid w:val="00DB468D"/>
    <w:rsid w:val="00DB723B"/>
    <w:rsid w:val="00DC0887"/>
    <w:rsid w:val="00DC0CE3"/>
    <w:rsid w:val="00DC0E72"/>
    <w:rsid w:val="00DC2AD7"/>
    <w:rsid w:val="00DC3A19"/>
    <w:rsid w:val="00DC3F17"/>
    <w:rsid w:val="00DC4BE9"/>
    <w:rsid w:val="00DC4D85"/>
    <w:rsid w:val="00DC536F"/>
    <w:rsid w:val="00DC678B"/>
    <w:rsid w:val="00DC6863"/>
    <w:rsid w:val="00DD03FD"/>
    <w:rsid w:val="00DD120F"/>
    <w:rsid w:val="00DD280B"/>
    <w:rsid w:val="00DD2BF1"/>
    <w:rsid w:val="00DD2D67"/>
    <w:rsid w:val="00DD6162"/>
    <w:rsid w:val="00DD7C45"/>
    <w:rsid w:val="00DE080B"/>
    <w:rsid w:val="00DE0E76"/>
    <w:rsid w:val="00DE0FF3"/>
    <w:rsid w:val="00DE24FE"/>
    <w:rsid w:val="00DE26D9"/>
    <w:rsid w:val="00DE2F46"/>
    <w:rsid w:val="00DE3963"/>
    <w:rsid w:val="00DE3D59"/>
    <w:rsid w:val="00DE4AA0"/>
    <w:rsid w:val="00DE4E4A"/>
    <w:rsid w:val="00DE6D10"/>
    <w:rsid w:val="00DF0402"/>
    <w:rsid w:val="00DF09E1"/>
    <w:rsid w:val="00DF140D"/>
    <w:rsid w:val="00DF43C8"/>
    <w:rsid w:val="00DF492C"/>
    <w:rsid w:val="00DF6D93"/>
    <w:rsid w:val="00DF7DA0"/>
    <w:rsid w:val="00DF7DC0"/>
    <w:rsid w:val="00DF7E0A"/>
    <w:rsid w:val="00E00E56"/>
    <w:rsid w:val="00E029C9"/>
    <w:rsid w:val="00E03267"/>
    <w:rsid w:val="00E03EF3"/>
    <w:rsid w:val="00E051F9"/>
    <w:rsid w:val="00E05AA1"/>
    <w:rsid w:val="00E05CD6"/>
    <w:rsid w:val="00E06629"/>
    <w:rsid w:val="00E10A73"/>
    <w:rsid w:val="00E10BE8"/>
    <w:rsid w:val="00E118DA"/>
    <w:rsid w:val="00E13382"/>
    <w:rsid w:val="00E135C8"/>
    <w:rsid w:val="00E1483B"/>
    <w:rsid w:val="00E231A3"/>
    <w:rsid w:val="00E23DB1"/>
    <w:rsid w:val="00E274BC"/>
    <w:rsid w:val="00E27A6C"/>
    <w:rsid w:val="00E300F8"/>
    <w:rsid w:val="00E306CF"/>
    <w:rsid w:val="00E309B9"/>
    <w:rsid w:val="00E31803"/>
    <w:rsid w:val="00E31BEE"/>
    <w:rsid w:val="00E31E3F"/>
    <w:rsid w:val="00E32354"/>
    <w:rsid w:val="00E33298"/>
    <w:rsid w:val="00E341ED"/>
    <w:rsid w:val="00E35244"/>
    <w:rsid w:val="00E36013"/>
    <w:rsid w:val="00E3667C"/>
    <w:rsid w:val="00E372DB"/>
    <w:rsid w:val="00E373D2"/>
    <w:rsid w:val="00E37AF3"/>
    <w:rsid w:val="00E43780"/>
    <w:rsid w:val="00E43F24"/>
    <w:rsid w:val="00E44AF0"/>
    <w:rsid w:val="00E45A31"/>
    <w:rsid w:val="00E47A4B"/>
    <w:rsid w:val="00E5142D"/>
    <w:rsid w:val="00E5311E"/>
    <w:rsid w:val="00E54FD1"/>
    <w:rsid w:val="00E55D49"/>
    <w:rsid w:val="00E568E0"/>
    <w:rsid w:val="00E60439"/>
    <w:rsid w:val="00E61084"/>
    <w:rsid w:val="00E61A4A"/>
    <w:rsid w:val="00E6260E"/>
    <w:rsid w:val="00E63456"/>
    <w:rsid w:val="00E63C43"/>
    <w:rsid w:val="00E654AE"/>
    <w:rsid w:val="00E6568F"/>
    <w:rsid w:val="00E714FC"/>
    <w:rsid w:val="00E71FFF"/>
    <w:rsid w:val="00E7254D"/>
    <w:rsid w:val="00E7576B"/>
    <w:rsid w:val="00E803E5"/>
    <w:rsid w:val="00E804DB"/>
    <w:rsid w:val="00E80EC4"/>
    <w:rsid w:val="00E818E9"/>
    <w:rsid w:val="00E81FBC"/>
    <w:rsid w:val="00E852F2"/>
    <w:rsid w:val="00E85456"/>
    <w:rsid w:val="00E85A5A"/>
    <w:rsid w:val="00E877F6"/>
    <w:rsid w:val="00E8786F"/>
    <w:rsid w:val="00E87A16"/>
    <w:rsid w:val="00E90D38"/>
    <w:rsid w:val="00E91AF9"/>
    <w:rsid w:val="00E922AF"/>
    <w:rsid w:val="00E93C9E"/>
    <w:rsid w:val="00E93EEA"/>
    <w:rsid w:val="00E94533"/>
    <w:rsid w:val="00E951E4"/>
    <w:rsid w:val="00E96123"/>
    <w:rsid w:val="00E963D9"/>
    <w:rsid w:val="00E97106"/>
    <w:rsid w:val="00E971B6"/>
    <w:rsid w:val="00EA6BEA"/>
    <w:rsid w:val="00EB3180"/>
    <w:rsid w:val="00EB5105"/>
    <w:rsid w:val="00EB5392"/>
    <w:rsid w:val="00EB7A08"/>
    <w:rsid w:val="00EC0E24"/>
    <w:rsid w:val="00EC354E"/>
    <w:rsid w:val="00EC38C1"/>
    <w:rsid w:val="00EC7DAE"/>
    <w:rsid w:val="00EE09BF"/>
    <w:rsid w:val="00EE320A"/>
    <w:rsid w:val="00EE4243"/>
    <w:rsid w:val="00EE455D"/>
    <w:rsid w:val="00EE6301"/>
    <w:rsid w:val="00EE733D"/>
    <w:rsid w:val="00EE770E"/>
    <w:rsid w:val="00EF098A"/>
    <w:rsid w:val="00EF1191"/>
    <w:rsid w:val="00EF6BED"/>
    <w:rsid w:val="00EF7A60"/>
    <w:rsid w:val="00EF7EA8"/>
    <w:rsid w:val="00F01A05"/>
    <w:rsid w:val="00F05EE5"/>
    <w:rsid w:val="00F108AA"/>
    <w:rsid w:val="00F1295A"/>
    <w:rsid w:val="00F12A83"/>
    <w:rsid w:val="00F137B1"/>
    <w:rsid w:val="00F15135"/>
    <w:rsid w:val="00F15542"/>
    <w:rsid w:val="00F175A7"/>
    <w:rsid w:val="00F210AC"/>
    <w:rsid w:val="00F21B4F"/>
    <w:rsid w:val="00F23235"/>
    <w:rsid w:val="00F25B0D"/>
    <w:rsid w:val="00F30A98"/>
    <w:rsid w:val="00F3201D"/>
    <w:rsid w:val="00F320F9"/>
    <w:rsid w:val="00F3385E"/>
    <w:rsid w:val="00F34191"/>
    <w:rsid w:val="00F40EF2"/>
    <w:rsid w:val="00F42478"/>
    <w:rsid w:val="00F42E59"/>
    <w:rsid w:val="00F430C3"/>
    <w:rsid w:val="00F43EF3"/>
    <w:rsid w:val="00F4473E"/>
    <w:rsid w:val="00F46118"/>
    <w:rsid w:val="00F5182A"/>
    <w:rsid w:val="00F5279D"/>
    <w:rsid w:val="00F56886"/>
    <w:rsid w:val="00F57FB2"/>
    <w:rsid w:val="00F60344"/>
    <w:rsid w:val="00F6383E"/>
    <w:rsid w:val="00F66455"/>
    <w:rsid w:val="00F67AEE"/>
    <w:rsid w:val="00F71E8B"/>
    <w:rsid w:val="00F72178"/>
    <w:rsid w:val="00F7258B"/>
    <w:rsid w:val="00F7357A"/>
    <w:rsid w:val="00F74CEE"/>
    <w:rsid w:val="00F74D4A"/>
    <w:rsid w:val="00F75F79"/>
    <w:rsid w:val="00F778EA"/>
    <w:rsid w:val="00F81D15"/>
    <w:rsid w:val="00F84A91"/>
    <w:rsid w:val="00F85B4E"/>
    <w:rsid w:val="00F85DDD"/>
    <w:rsid w:val="00F901CB"/>
    <w:rsid w:val="00F91E71"/>
    <w:rsid w:val="00F923DD"/>
    <w:rsid w:val="00F944F4"/>
    <w:rsid w:val="00F951E2"/>
    <w:rsid w:val="00F95D98"/>
    <w:rsid w:val="00F9624B"/>
    <w:rsid w:val="00FA068A"/>
    <w:rsid w:val="00FA15C2"/>
    <w:rsid w:val="00FA3C1C"/>
    <w:rsid w:val="00FA5656"/>
    <w:rsid w:val="00FA6950"/>
    <w:rsid w:val="00FA6A2D"/>
    <w:rsid w:val="00FA7E01"/>
    <w:rsid w:val="00FB0B26"/>
    <w:rsid w:val="00FB105A"/>
    <w:rsid w:val="00FB4494"/>
    <w:rsid w:val="00FB6130"/>
    <w:rsid w:val="00FB73E7"/>
    <w:rsid w:val="00FB7597"/>
    <w:rsid w:val="00FB7A6E"/>
    <w:rsid w:val="00FC085A"/>
    <w:rsid w:val="00FC3E80"/>
    <w:rsid w:val="00FC679D"/>
    <w:rsid w:val="00FC73D6"/>
    <w:rsid w:val="00FD057B"/>
    <w:rsid w:val="00FD0A47"/>
    <w:rsid w:val="00FD0BAA"/>
    <w:rsid w:val="00FD191D"/>
    <w:rsid w:val="00FD2495"/>
    <w:rsid w:val="00FD2AB6"/>
    <w:rsid w:val="00FD2E40"/>
    <w:rsid w:val="00FD3A6E"/>
    <w:rsid w:val="00FD3F4F"/>
    <w:rsid w:val="00FD498F"/>
    <w:rsid w:val="00FD66A4"/>
    <w:rsid w:val="00FD7C26"/>
    <w:rsid w:val="00FD7C96"/>
    <w:rsid w:val="00FE34F0"/>
    <w:rsid w:val="00FE41C6"/>
    <w:rsid w:val="00FE4EDD"/>
    <w:rsid w:val="00FE6A27"/>
    <w:rsid w:val="00FE7727"/>
    <w:rsid w:val="00FF15E7"/>
    <w:rsid w:val="00FF194B"/>
    <w:rsid w:val="00FF2A4C"/>
    <w:rsid w:val="00FF2BE4"/>
    <w:rsid w:val="00FF2D12"/>
    <w:rsid w:val="00FF3A3F"/>
    <w:rsid w:val="00FF433D"/>
    <w:rsid w:val="00FF5876"/>
    <w:rsid w:val="00FF6DEB"/>
    <w:rsid w:val="00FF7A7F"/>
    <w:rsid w:val="66554A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Plain Text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7BC"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3557BC"/>
    <w:pPr>
      <w:widowControl w:val="0"/>
      <w:jc w:val="both"/>
    </w:pPr>
    <w:rPr>
      <w:rFonts w:eastAsiaTheme="minorEastAsia" w:hAnsi="Courier New" w:cs="Courier New"/>
      <w:kern w:val="2"/>
      <w:sz w:val="21"/>
    </w:rPr>
  </w:style>
  <w:style w:type="paragraph" w:styleId="a4">
    <w:name w:val="Balloon Text"/>
    <w:basedOn w:val="a"/>
    <w:link w:val="Char0"/>
    <w:uiPriority w:val="99"/>
    <w:semiHidden/>
    <w:unhideWhenUsed/>
    <w:qFormat/>
    <w:rsid w:val="003557B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3557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355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3557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uiPriority w:val="99"/>
    <w:qFormat/>
    <w:rsid w:val="003557BC"/>
    <w:rPr>
      <w:rFonts w:ascii="Times New Roman" w:hAnsi="Courier New" w:cs="Courier New"/>
      <w:kern w:val="2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557BC"/>
    <w:rPr>
      <w:rFonts w:eastAsia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3557BC"/>
    <w:rPr>
      <w:rFonts w:eastAsia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3557BC"/>
    <w:rPr>
      <w:rFonts w:eastAsia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2023-04-25T18:51:00Z</cp:lastPrinted>
  <dcterms:created xsi:type="dcterms:W3CDTF">2023-12-22T05:49:00Z</dcterms:created>
  <dcterms:modified xsi:type="dcterms:W3CDTF">2023-12-22T06:58:00Z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436B22C41DFB574B900F856521458156</vt:lpwstr>
  </property>
</Properties>
</file>