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A0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rPr>
          <w:rFonts w:hint="eastAsia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 w14:paraId="439F45D5">
      <w:pPr>
        <w:kinsoku w:val="0"/>
        <w:snapToGrid w:val="0"/>
        <w:jc w:val="center"/>
        <w:rPr>
          <w:rFonts w:hint="eastAsia" w:ascii="黑体" w:hAnsi="黑体" w:eastAsia="黑体" w:cs="宋体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Courier New"/>
          <w:bCs/>
          <w:sz w:val="44"/>
          <w:szCs w:val="44"/>
          <w:lang w:val="en-US" w:eastAsia="zh-CN"/>
        </w:rPr>
        <w:t>初定职称</w:t>
      </w:r>
      <w:r>
        <w:rPr>
          <w:rFonts w:hint="eastAsia" w:ascii="方正小标宋简体" w:hAnsi="仿宋" w:eastAsia="方正小标宋简体" w:cs="Courier New"/>
          <w:bCs/>
          <w:sz w:val="44"/>
          <w:szCs w:val="44"/>
        </w:rPr>
        <w:t>通过人员名单</w:t>
      </w:r>
    </w:p>
    <w:p w14:paraId="649620BE">
      <w:pPr>
        <w:widowControl/>
        <w:tabs>
          <w:tab w:val="left" w:pos="1560"/>
        </w:tabs>
        <w:snapToGrid w:val="0"/>
        <w:rPr>
          <w:rFonts w:hint="eastAsia" w:ascii="仿宋_GB2312" w:hAnsi="黑体" w:eastAsia="仿宋_GB2312" w:cs="宋体"/>
          <w:kern w:val="0"/>
          <w:sz w:val="32"/>
          <w:szCs w:val="32"/>
        </w:rPr>
      </w:pPr>
    </w:p>
    <w:tbl>
      <w:tblPr>
        <w:tblStyle w:val="11"/>
        <w:tblW w:w="95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5318"/>
        <w:gridCol w:w="1213"/>
        <w:gridCol w:w="2202"/>
      </w:tblGrid>
      <w:tr w14:paraId="203FC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tblHeader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0B5DF"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0"/>
                <w:kern w:val="0"/>
                <w:sz w:val="32"/>
                <w:szCs w:val="32"/>
              </w:rPr>
              <w:t>序号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DA6E2"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B23D4"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79E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专业技术</w:t>
            </w:r>
          </w:p>
          <w:p w14:paraId="20EAB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任职资格</w:t>
            </w:r>
          </w:p>
        </w:tc>
      </w:tr>
      <w:tr w14:paraId="38446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E65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0A00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53F5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高耀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75D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6C59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2C3B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D5E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F2BED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姚彦亦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9299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0BD1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0B87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F044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50FE7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李林蔚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0263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4417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C19A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EECA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9ACEE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赵哲谊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B52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D859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E3EB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10F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835A9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梁晔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25A9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5A84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B6E0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667A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78BC3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徐琪瑶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DB16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9A22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E8CC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866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江苏省梁丰高级中学高新区实验学校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28DC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樊希睿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941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9B8B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F92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6B03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江苏省梁丰高级中学高新区实验学校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91EBE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陈香娟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D886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0D9F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C141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90E0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江苏省梁丰高级中学高新区实验学校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79216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张国梁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F1E6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3A87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9DA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45D6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江苏省梁丰高级中学高新区实验学校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B744C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陶野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D39B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01773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086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A4A9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江苏省梁丰高级中学高新区实验学校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2F010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祁琳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23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69A9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74DE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12F8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江苏省梁丰高级中学高新区实验学校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1B339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徐佳怡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F168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339B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9626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0C63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江苏省梁丰高级中学高新区实验学校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61492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钱欢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6CFD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8B97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1B44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8EAC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江苏省梁丰高级中学高新区实验学校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8555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成雪怡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7382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F32CF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71BA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FFDB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江苏省梁丰高级中学高新区实验学校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B4512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朱清扬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80FC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76FE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109E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D435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江苏省梁丰高级中学高新区实验学校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8E022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E112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C5CD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7EDE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CB5C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江苏省梁丰高级中学高新区实验学校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75839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杨丹丹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F704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CCFF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5CD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555A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D2CD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陈涵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3796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A635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768C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517B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19B63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刘梦婷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21F1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A8BB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898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2602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2C763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秦逸帆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177E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816F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CC9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A3E0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张家港市常青藤实验学校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928DC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黄艳媛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4E5F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F224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A1D2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F05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张家港市常青藤实验学校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0D4E1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吴浩玮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34DF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DCF1E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58B7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8655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张家港市晨阳学校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CC71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B5F2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FEA6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97B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E774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张家港市崇实初级中学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99D0C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杨晓彤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E060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4893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F9EE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C905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张家港市崇实初级中学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FF8B9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戴铭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C712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5C32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D74D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A56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张家港市崇真中学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02061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毛婉迪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1D0C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A47E3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921E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A997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张家港市崇真中学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5950B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庞莎莎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5EFC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F82F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9692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C26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张家港市崇真中学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7BA47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邱鸿宇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C25D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63ABD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1A6F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6EFC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张家港市大新实验学校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F9A29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蔡牧瑶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E70A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42E4C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F5E6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E53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张家港市大新实验学校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C1A82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贾陈洪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70CF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F914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5261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0721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张家港市大新实验学校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917E7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孔心怡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8B92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B60ED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FD3D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914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张家港市大新实验学校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8D9BE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陆昕怡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6475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21CC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9FC9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61B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张家港市大新实验学校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47DB3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郑颖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DCEC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1997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F71A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842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张家港市大新实验学校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92C10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王姣姣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4B13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8BCA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6D8B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840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张家港市大新实验学校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F6EB7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包俊裕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4237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B18EC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4075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9126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张家港市德积小学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21A4F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钱沛妤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484E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B22B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863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3B92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张家港市德积小学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BA38C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邵云舒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0A7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7217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F463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C70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张家港市第八中学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E23E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孙晨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9E1E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90197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BAD9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D055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F299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陈禾佳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83A3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6E1F1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DDC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49D5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53AAC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侯坤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21A3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1905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E9BB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29A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A15F6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黄栋梁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55B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D694F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0EA8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BED2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CA367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凃心怡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7818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6575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DA3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B6A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81A42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侯昕炜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D1A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F4FF8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1EA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51A3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C5B41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杨玲凤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4FDA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94EE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774C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898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62D6F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任冰燕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2FAC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EA918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040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EF20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868C1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鲁名扬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5378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943D4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0CD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A3F7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716B5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吴奕涛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2D41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F065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24B5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D487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F6B0F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李沁宇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CF5B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15ED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EC90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8812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7C09A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崔灿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BDFC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5C3A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2B2E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1F61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9ED3B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冯采薇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1DF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4885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B17C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5069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D1D9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阳娟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6DE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E9F9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B78B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0CA6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A7C0F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季骋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933B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4A43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7A94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9114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05350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陈彦朱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D133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887E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CC55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F2B3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张家港市第七中学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3BD2A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李思捷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8962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3D438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8FD4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FC35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张家港市第七中学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E449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王家明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AE7B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965F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77A9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82F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张家港市第七中学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C4556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任苗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2156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5B98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CD6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35BE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张家港市第三中学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0AD47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严彤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BD73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30EC6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C27B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466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张家港市第一中学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B7BFE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陆栖羽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8DC4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3494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629D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37E5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张家港市第一中学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36D85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李煜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E44E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66DB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D1BF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D19B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张家港市第一中学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89E72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陈子睿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6249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ED96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0A3A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5C82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张家港市第一中学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CF6F9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苏鸿宇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4E1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EEF0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25E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739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张家港市第一中学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F9299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张偲娴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0BD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DC9A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4348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7C6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张家港市第一中学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0F6D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秦怡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6BD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943C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8CD8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BCAE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张家港市第一中学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D0AF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吴梦倩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52C0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49743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0CB2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65B2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张家港市第一中学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AAB69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徐梓源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FF91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9623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F584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EC5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张家港市第一中学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FB41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严琳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F1E5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E96FE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FE5D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3C7F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张家港市第一中学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EF06B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张可凡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769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5E3E1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3B1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68AF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张家港市东渡实验学校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29262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孙越之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D5A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8FCA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DEE7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7CFC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张家港市东渡实验学校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A5E72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李菁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53E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BB17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44F4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491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张家港市东渡实验学校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596CD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夏灏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F351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869E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C52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A958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1342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于苗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8ED4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5A0D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EE11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E0C1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A2998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杨溢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714D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0B835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9A20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81AD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25DB22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陈静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E235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F6A4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F0F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6B9C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C8D30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张嘉晨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D45C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8DF13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DDA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E4A0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5F0D5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甘佳宁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589C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0A78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51B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94B7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50F32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魏佳忆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0B0A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F01E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66BF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A25B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3FA28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张德瑞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EB32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F2610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9FE5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2A29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1233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吴一凡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8219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19714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1C7B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40E3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2486B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言幸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A36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05F9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9068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6115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AA13B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蔡诚成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D814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801A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C19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EDE4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229A0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赵鹏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C32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4117D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19F5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A33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FD67C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顾屹忻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2C0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2F92C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6B21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C22D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DD559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王悦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4176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75AB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50C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79B4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张家港市港口学校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602C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张振动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B0A0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FB86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0D82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3B41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张家港市港区初级中学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B042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顾昊阳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1CF9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C4F07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1EC6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1F26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张家港市港区初级中学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80F1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林心丹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63A3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C8BB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6D78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88E7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张家港市港区初级中学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0734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0E8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E54F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4FDF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1E29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张家港市港区初级中学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FD336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周缘一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5528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E6F0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1920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C29C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张家港市港区初级中学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DD3D5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邓逸歌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CA48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9C83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ED6B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5168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张家港市港区初级中学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FA24C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吴语婷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74A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DC4B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CD0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F774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张家港市港区初级中学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C4C5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尹新宇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F2E7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C5A3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2C5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A9ED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张家港市港区初级中学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FB2C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何淑雯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7F4F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30C67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02FE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0AA3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张家港市港区初级中学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0ABA9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钱敏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214B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1EAA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21BC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274F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张家港市港区初级中学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38B01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王秀莲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8DB3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27AB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D9A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4A2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张家港市合兴初级中学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F0363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徐蓓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581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B26A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6F6B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6AB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张家港市合兴初级中学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50D77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陈彦妤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0E3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1DEC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CCC7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7BBB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张家港市合兴初级中学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5544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陈瑜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CC6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B7ED4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B565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770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张家港市合兴初级中学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C5B76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D662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7517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14C3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C70B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张家港市合兴初级中学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E5246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卜淑裴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F279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B0A3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57C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6FB5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张家港市合兴初级中学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A1C00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吴可凡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8F6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5E02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E1ED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1D6A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张家港市合兴初级中学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8D703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张文欣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542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0F0F2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756B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BF93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张家港市后塍学校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8BAA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祁学雯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CF8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67D6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1095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08C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张家港市后塍学校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18F4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杜文馨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C733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85808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6BBB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ADF6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张家港市后塍学校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2BF8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吉慧敏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8D7F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5398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C245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C523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张家港市后塍学校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0910D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陈思捷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5081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DBEC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F3BD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549B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张家港市护漕港中学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F5D89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49CB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A124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E611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647A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张家港市护漕港中学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EC8B9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2492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B02C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C77A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2B78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张家港市护漕港中学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67B1E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1D29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0D53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988B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373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张家港市护漕港中学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79330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朱何佳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1A35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5110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1D82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F51C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7664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王成龙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9C75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396A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4D4F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8F5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25D18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赵蒙蒙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5462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C15DD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E466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4179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张家港市暨阳湖实验学校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3E09A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曾诗越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92B6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8103C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2536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B405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张家港市暨阳湖实验学校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30B5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杨建国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D7F1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3DDB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A749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D240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张家港市暨阳湖实验学校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FB86E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黄莹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FCF4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8BAB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05DC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F3F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张家港市暨阳湖实验学校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1C0D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宋昀珈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3D2F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8423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7BC9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8DCB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张家港市暨阳湖实验学校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65AC5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陶心叶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211E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4AE0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3C7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3CE4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张家港市暨阳实验小学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C19E4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李颖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D463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D2B0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E224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B509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张家港市暨阳实验小学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852BB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郁笑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7F95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1D25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17C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9B41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张家港市暨阳实验小学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61B12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卢奕欣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8799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0241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0193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5255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张家港市暨阳实验小学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E8516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陈丽冰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1A3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67FA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2E9E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9083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张家港市暨阳实验小学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DE50C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郭雨轩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964E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0879F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D46C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AA03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张家港市暨阳实验小学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B8276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王可佳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F26B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73CF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DDBB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E060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张家港市锦丰中心小学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0309E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平安琦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7A7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4D1B3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3815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3382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张家港市乐余高级中学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2C99B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赵长彬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0678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680F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DA2D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54B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张家港市乐余高级中学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45B62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朱雯雯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B71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61DC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36D4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FD1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张家港市乐余高级中学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64CCE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汤琼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7D12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CFA89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6721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2E48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张家港市乐余高级中学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9C858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9F5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BD3E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D37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47D2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张家港市乐余高级中学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9B2F3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陆怡蝶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5B6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9EC2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14C9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F6B6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张家港市乐余高级中学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93E88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毛佳苇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AB1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A7A4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AFA3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3542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张家港市乐余中心小学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A8B1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秦梦珠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CE63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FFDC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16DB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4299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14021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施皓珈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B138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C97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B34E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27AC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30F0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葛佳琪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3069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A33A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B5C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8E64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3DC8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樊则漩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A9B0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F9E6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6F15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FB4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BDA5B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吴晶晶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7BC3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2AD39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4AF4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5E5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49C1D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韩少康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6AF3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FDB3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850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C000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478A9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陈书睿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63C5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2AFDE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22A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A62A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08E8B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徐瑢珏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4DA5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2D25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C1A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21F4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35CD7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郝好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C7F5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9133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CD77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E22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D6DCB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季若涵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ABBE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F61A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FCB7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1204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844D1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王梓亦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CB9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B843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149A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B434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3064D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陈晨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387A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A00C4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BE61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CB2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06FA4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张芸溪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445D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3DA2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10B4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5DE3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89304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邵思琪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94D9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6026E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5EF3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5B65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A915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孙玮蔓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AFD6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40449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8E7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A6BC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1A0AA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沈珂棪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4688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329C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812C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4E6F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36958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濮爱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56B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015E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9E91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3419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5D2BD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陈星妤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389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80DC9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00E4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BCC4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张家港市梁丰初级中学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98BB9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FA8B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DB24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9C34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B224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张家港市鹿苑中学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4EE15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赵晨希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3863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19422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17E7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7AE7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张家港市妙桥中学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BF592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薛舟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BDD1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4E86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6E9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6044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张家港市妙桥中学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638B4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李盈盈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8723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D1A7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251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A0D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张家港市妙桥中学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FE2E3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徐熊丽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5C9B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1D10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6CB9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0CAF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张家港市南丰小学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0DF9F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承人杰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0B58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2839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C8BB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89FE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张家港市南丰中学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DDE9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陈轲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8466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94A8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9F92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9435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张家港市南丰中学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3A7A6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张加莲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A4AB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1FFE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68AD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C02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266FA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陶佳敏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6BDB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CDD72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0BE5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B10E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DA67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茆学子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A3D6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7BC1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9D89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3AE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8B788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申卓瑶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25AF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0759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8AD0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6064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F75A7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黄依玟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30AD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9463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3D84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5A0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509F6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于静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8207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E5E0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D0D7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084E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2A22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施倩儿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A5AB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2BC6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C708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0875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49DF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成梦婷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5D6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2A336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A91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3CE7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D9056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黄志杰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0F79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37E79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DAA5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53C0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F191E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薛虹怡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7B48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2CEE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57C2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0C3E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15056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陶志扬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988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3896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13F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BE9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2A43E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张彤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58EB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3D56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EEFA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534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8EF67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王成伟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6B98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7B3E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B2C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A10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5A626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42A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B523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C4BE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ABBD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C0ACB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翟雨昕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F738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7803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C44D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93AD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F656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孔佳红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C56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A58ED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5D17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CF64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张家港市南沙中学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C7D1E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唐奕博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0D51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B7E1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85B6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91DE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张家港市农联实验小学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CB6E7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赵欣怡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28BC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6F8C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0875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368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张家港市农联实验小学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1B0DF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潘宇佳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9390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3AD8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06B7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B651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张家港市农联实验小学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A088E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9EC5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218A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965D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638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张家港市农联实验小学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16DDC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夏雨檬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3829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69BC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CBC3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007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张家港市三兴学校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7072E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曹龙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E30F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EAA11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9AF1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DE9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5313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黄可艺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C62C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2FD10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E90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A0F4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0DCF7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孙逸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3499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CC823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46DA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A72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2307A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38DD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A9AC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3608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0ED8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88880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王小玉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307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D907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5318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30C6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B1714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郑秀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D8D6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44C9D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9F60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770E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A916F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孙凡茹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25BA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500F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F290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8A25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C1E71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朱彦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71EE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8F49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A0EC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AAC7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C2B02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倪静婷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2B16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42D0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3703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7EA9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E840C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恽涵瑶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0F2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8083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E54F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FC48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A00E5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孙惠婷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1F96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75AB9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F86D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1EC2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7D000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11A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483FD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07B5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8F70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AE4482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钱佳怡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513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A798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4F64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6DD4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A200E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陈徐涛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C9BD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3FEB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D622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5C5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98EB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金玲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C05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408C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7F56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B92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DFAB1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陈孜韬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4723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34FE4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1D44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427D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74BD6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王雨辰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275D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549C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09A7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1C3E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65152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姚慧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7FAE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13869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4F80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C6F5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164D3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陆海鹏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5FC9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56AA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8AC9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EE7A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840C4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沈家可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07F2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DD042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2D0A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380B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71113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殷雨佳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6001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75142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EBB3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B7CD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947E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薛一澜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E4D1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7A04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9C5D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15A3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E9218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杨文静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610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61A7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7410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BEF7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BB07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刘田田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7B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CFA18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0790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6FC7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31C2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4A0B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B59C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8171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9868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2AC1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贾艳杰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70B2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7DD0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7BEF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F38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75CED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石炳楼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375A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7166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381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7A8F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60E0B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许钧元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17D3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6FD6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079C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C32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80826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翁萧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2149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6CA71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359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AD31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56D49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徐璐瑶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4FA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C2A5B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02DA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A9BA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47D77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张沁怡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827A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FFCC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7911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E206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94EF1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陈婉萍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1B6C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3AAD8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9DB7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8D78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94B3F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周胤梓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BF60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FC7B9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8A47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C8F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4385A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王李夷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9AE8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DEA7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323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F51F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7ADC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方来伟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1B05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79CF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5B40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FB8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89533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吴华锋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2DA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CBFB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586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49D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1CC4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周小飞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B525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9E93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3C9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6375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FCF89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彭娜娜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C53F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30C3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D0D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22D8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3A3C1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陈嘉琳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682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FC11B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E75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EBF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C5DF2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彭菁豪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E4FC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9BABE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81C4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BF70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38F94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翟蕊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8969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C45BF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1B5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AAC8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B815A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孙佳文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DDF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2116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C6B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CDE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76B5C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6369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5CCB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78B4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50BC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B6ED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周冰煜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9716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AFCDE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15F5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B63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63E2E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陆雪梅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AAD4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E9CCA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A799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2EAF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97BD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徐昊南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ADB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5C0F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8709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F106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6E9373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金心雨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E5F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CA78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B70A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76B5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88B3C2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柯姝谊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9B7A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34D9F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0810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6382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2E582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杨琼琳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84BE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03DE7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1441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7EE5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张家港市沙洲中学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52536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赵文杰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230A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74F67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ECCB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327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张家港市实验小学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30F7F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王雨朦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3927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5FEAC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0CB6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724F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9154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刘思淇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C3D4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CAEB8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9E0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6FD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张家港市泗港实验学校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1FB40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方妍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68EB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63E66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CB9E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DFDB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张家港市泗港实验学校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AA3DA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刘昊鑫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C5BA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4329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561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40B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张家港市苏州外国语学校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877BB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王蒋晔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C2C5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BEF9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DA4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830C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张家港市苏州外国语学校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BCEC3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杨文东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1FB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36D9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55D9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3EF0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张家港市苏州外国语学校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220BE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姚雯晶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6A85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DC3A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3D2C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795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张家港市苏州外国语学校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ED157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危佳慧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1EC3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A032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ABBF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7638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张家港市苏州外国语学校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1E62F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蔡义聪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0DF7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5414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F6C1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FAB9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张家港市苏州外国语学校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95E14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李磊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F3A5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9C15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6CF5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C476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张家港市苏州外国语学校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8A289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贾银鑫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2F89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212C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BED0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05C3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张家港市苏州外国语学校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6BA98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尹恬恬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75EF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DCD5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9129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9CF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张家港市塘桥初级中学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4063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陈玲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34EE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339F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875B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19D8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张家港市塘桥高级中学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DCAFE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陆嘉凯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DEDA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B3AC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0622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7D47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张家港市塘桥高级中学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55DC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吴季泽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5FE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48894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9B04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270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张家港市塘桥高级中学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AF511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孟珂嘉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1E57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A09EB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0F53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04A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张家港市塘桥高级中学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54D8B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丁帅丞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8ECD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47840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5B7C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874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张家港市塘市初级中学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C66E92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顾磊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0C2D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0178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5CCF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8DC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张家港市塘市初级中学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4105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陈正庆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017B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1EA3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6B82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8488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张家港市塘市初级中学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D7BE4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许包燕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5D5A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337CAF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F0AD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83CB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张家港市塘市初级中学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11B2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夏晓芳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882B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4BDC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911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C42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张家港市文昌小学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98015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李心怡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6DF6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4592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33BF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4F6B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张家港市文昌小学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5C16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杨璨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88D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0A030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350C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E7D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张家港市文昌小学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6AF02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王可盈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B1C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A725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158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640A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张家港市文昌小学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F90F7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陈容慧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A6E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8BD0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6F01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3357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张家港市杨舍实验学校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A134D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余悦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B38C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7EE00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803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7FB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张家港市杨舍实验学校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63A3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王鑫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690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5FDF8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57D6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B206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张家港市杨舍实验学校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632FF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陆凌云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502E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D1C8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E77F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70D3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张家港市杨舍实验学校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210024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陆梦倩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EADC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5C862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155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461F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张家港市杨舍实验学校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F54F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何晓希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9EA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39AB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751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FC3B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张家港市兆丰学校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00FA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李佳琪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2A8B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2985D0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C6C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EF66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张家港市中兴小学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F8984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顾津嘉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75A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1856E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572F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0C45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张家港市中兴小学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2F684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王洁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B33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中小学二级教师</w:t>
            </w:r>
          </w:p>
        </w:tc>
      </w:tr>
      <w:tr w14:paraId="690CA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17D9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6942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张家港市北庄幼儿园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7DB7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蒋书雨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CB6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2070A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039D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2E6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张家港市崇真幼儿园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A32961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戴家琪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AB60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522C07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93A5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732E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张家港市凤凰中心幼儿园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27E4C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陆雪儿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849E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6B14A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BDD5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4F6B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张家港市韩山幼儿园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5AEB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孟烨娇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7EAC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391CB8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7BEF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FC8C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张家港市韩山幼儿园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ACE00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周愉含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825E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00E92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18F4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68BE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张家港市锦阳幼儿园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3B369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芦云方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A357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6625F7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7B0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C492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张家港市农联幼儿园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5B090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章铭耘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E102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07FBD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710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3870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张家港市农联幼儿园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70D83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程岩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4024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25C2CD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B004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67DA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张家港市文昌幼儿园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00165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曹雨洁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22C8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252DBE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6F5A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B1F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张家港市文昌幼儿园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AA61A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邵洁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B75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59AD3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A507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AC61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张家港市西溪幼儿园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1845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袁羽田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ECD3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05C84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C5A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F24F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张家港市永盛幼儿园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C21D6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徐佳禾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1E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3400C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594E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5817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张家港市永盛幼儿园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6922A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朱芷萱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5C64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2E3D72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8EA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7FAB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张家港市悦丰幼儿园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D4F9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B323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幼儿园二级教师</w:t>
            </w:r>
          </w:p>
        </w:tc>
      </w:tr>
      <w:tr w14:paraId="66EB7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372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14C2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江苏省张家港中等专业学校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CA3A5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徐悦玲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BBDD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1BCFB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27B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05A0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江苏省张家港中等专业学校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42504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徐继范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EEBB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3BF380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D1C4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09C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江苏省张家港中等专业学校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07A5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蒋瑜文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C6DD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01914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DB33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0E9F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江苏省张家港中等专业学校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75551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B475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46FA0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AA90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B15E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江苏省张家港中等专业学校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26EB2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徐梦瑶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4895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05EB9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2660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697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江苏省张家港中等专业学校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89A7C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张颖杰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0159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787615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0950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BB8B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江苏省张家港中等专业学校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AE6DD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王柯依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CF7C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3FF88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8DA4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96A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张家港开放大学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786C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钟明君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3221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5C0101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B3E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5B0B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张家港开放大学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A1E6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朱金娜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A761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7AA01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EE7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204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张家港开放大学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1DAF4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黄铭恒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FF42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50494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68AC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0C4D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张家港开放大学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80D23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王陈俣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EB6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7A5F9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2F2B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85D4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1C26C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魏露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E648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72369D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B2F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F322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CD709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朱一诺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50D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444CE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705A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614A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C5C777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卞静雅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565D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05207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9434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968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957AA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申琦琳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FA7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0C8CC6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DC2C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4141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463B3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CAAA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107438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0E4B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C4CF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162E5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汪媛媛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464C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56F04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A33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A9E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09AB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钱陈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43C3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55CA4D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51C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B253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4370A9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章余慧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4A2D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0664C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5871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529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张家港市第二职业高级中学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D344F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孙竹韵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6F0C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69EFC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E656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AE9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张家港市第三职业高级中学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4E30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朱雨萌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39B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1A4CE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B9D4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1CA4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张家港市第三职业高级中学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5A8E1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徐永洁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35B8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5F8C65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5E21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F1C7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张家港市第三职业高级中学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5411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龚伟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56A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66AED5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9FD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FCEC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张家港市第三职业高级中学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A2B1BD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王骏鹏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6A3E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4432C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38F2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23C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张家港市第三职业高级中学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6235E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张欢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0A57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3F826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19F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38D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张家港市第三职业高级中学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19E78E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鲁倩茹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7F5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787D4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CB83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5A05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张家港市第三职业高级中学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5E0C0F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万蓉华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9F25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16CAA4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161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190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张家港市第三职业高级中学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7DB1A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黄梦婷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CE28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679594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5CE2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E6AB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张家港市第三职业高级中学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27D3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周晓君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6473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06D2CE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04B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E849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张家港市舞蹈学校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1C5A9A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闫媛媛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8484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72235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DBA1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34B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张家港市舞蹈学校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277C1B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刘奕彤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93C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48EACD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24F6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3CC3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张家港市舞蹈学校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A1BC96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江山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212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43A99A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7DB7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8B62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张家港市舞蹈学校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CF478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田丰铄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A191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 w14:paraId="291891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9101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F7BF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张家港市舞蹈学校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72DE80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李卓丽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29F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</w:tbl>
    <w:p w14:paraId="5A3D8BAC">
      <w:pPr>
        <w:rPr>
          <w:rFonts w:hint="default" w:ascii="Times New Roman" w:hAnsi="Times New Roman" w:cs="Times New Roman"/>
          <w:lang w:val="en-US" w:eastAsia="zh-CN"/>
        </w:rPr>
      </w:pPr>
    </w:p>
    <w:p w14:paraId="6E317CDB">
      <w:pPr>
        <w:rPr>
          <w:rFonts w:hint="default" w:ascii="Times New Roman" w:hAnsi="Times New Roman" w:cs="Times New Roman"/>
          <w:lang w:val="en-US" w:eastAsia="zh-CN"/>
        </w:rPr>
      </w:pPr>
    </w:p>
    <w:p w14:paraId="39E39447">
      <w:pPr>
        <w:rPr>
          <w:rFonts w:hint="default" w:ascii="Times New Roman" w:hAnsi="Times New Roman" w:cs="Times New Roman"/>
          <w:lang w:val="en-US" w:eastAsia="zh-CN"/>
        </w:rPr>
      </w:pPr>
    </w:p>
    <w:p w14:paraId="4C9DC1C2">
      <w:pPr>
        <w:rPr>
          <w:rFonts w:hint="default" w:ascii="Times New Roman" w:hAnsi="Times New Roman" w:cs="Times New Roman"/>
          <w:lang w:val="en-US" w:eastAsia="zh-CN"/>
        </w:rPr>
      </w:pPr>
    </w:p>
    <w:p w14:paraId="5B389D80">
      <w:pPr>
        <w:rPr>
          <w:rFonts w:hint="default" w:ascii="Times New Roman" w:hAnsi="Times New Roman" w:cs="Times New Roman"/>
          <w:lang w:val="en-US" w:eastAsia="zh-CN"/>
        </w:rPr>
      </w:pPr>
    </w:p>
    <w:p w14:paraId="42DD2760">
      <w:pPr>
        <w:rPr>
          <w:rFonts w:hint="default" w:ascii="Times New Roman" w:hAnsi="Times New Roman" w:cs="Times New Roman"/>
          <w:lang w:val="en-US" w:eastAsia="zh-CN"/>
        </w:rPr>
      </w:pPr>
    </w:p>
    <w:p w14:paraId="27BA6262">
      <w:pPr>
        <w:rPr>
          <w:rFonts w:hint="default" w:ascii="Times New Roman" w:hAnsi="Times New Roman" w:cs="Times New Roman"/>
          <w:lang w:val="en-US" w:eastAsia="zh-CN"/>
        </w:rPr>
      </w:pPr>
    </w:p>
    <w:p w14:paraId="5BDEF891">
      <w:pPr>
        <w:rPr>
          <w:rFonts w:hint="default" w:ascii="Times New Roman" w:hAnsi="Times New Roman" w:cs="Times New Roman"/>
          <w:lang w:val="en-US" w:eastAsia="zh-CN"/>
        </w:rPr>
      </w:pPr>
    </w:p>
    <w:p w14:paraId="641F9BFA">
      <w:pPr>
        <w:rPr>
          <w:rFonts w:hint="default" w:ascii="Times New Roman" w:hAnsi="Times New Roman" w:cs="Times New Roman"/>
          <w:lang w:val="en-US" w:eastAsia="zh-CN"/>
        </w:rPr>
      </w:pPr>
    </w:p>
    <w:p w14:paraId="651E3765">
      <w:pPr>
        <w:rPr>
          <w:rFonts w:hint="default" w:ascii="Times New Roman" w:hAnsi="Times New Roman" w:cs="Times New Roman"/>
          <w:lang w:val="en-US" w:eastAsia="zh-CN"/>
        </w:rPr>
      </w:pPr>
    </w:p>
    <w:p w14:paraId="50C38936">
      <w:pPr>
        <w:rPr>
          <w:rFonts w:hint="default" w:ascii="Times New Roman" w:hAnsi="Times New Roman" w:cs="Times New Roman"/>
          <w:lang w:val="en-US" w:eastAsia="zh-CN"/>
        </w:rPr>
      </w:pPr>
      <w:bookmarkStart w:id="0" w:name="_GoBack"/>
      <w:bookmarkEnd w:id="0"/>
    </w:p>
    <w:p w14:paraId="702D74A8">
      <w:pPr>
        <w:rPr>
          <w:rFonts w:hint="default" w:ascii="Times New Roman" w:hAnsi="Times New Roman" w:cs="Times New Roman"/>
          <w:lang w:val="en-US" w:eastAsia="zh-CN"/>
        </w:rPr>
      </w:pPr>
    </w:p>
    <w:p w14:paraId="21EEFF67">
      <w:pPr>
        <w:rPr>
          <w:rFonts w:hint="default" w:ascii="Times New Roman" w:hAnsi="Times New Roman" w:cs="Times New Roman"/>
          <w:lang w:val="en-US" w:eastAsia="zh-CN"/>
        </w:rPr>
      </w:pPr>
    </w:p>
    <w:p w14:paraId="278367A0">
      <w:pPr>
        <w:rPr>
          <w:rFonts w:hint="default" w:ascii="Times New Roman" w:hAnsi="Times New Roman" w:cs="Times New Roman"/>
          <w:lang w:val="en-US" w:eastAsia="zh-CN"/>
        </w:rPr>
      </w:pPr>
    </w:p>
    <w:p w14:paraId="7DF2A69A">
      <w:pPr>
        <w:rPr>
          <w:rFonts w:hint="default" w:ascii="Times New Roman" w:hAnsi="Times New Roman" w:cs="Times New Roman"/>
          <w:lang w:val="en-US" w:eastAsia="zh-CN"/>
        </w:rPr>
      </w:pPr>
    </w:p>
    <w:p w14:paraId="64ADD3AD">
      <w:pPr>
        <w:rPr>
          <w:rFonts w:hint="default" w:ascii="Times New Roman" w:hAnsi="Times New Roman" w:cs="Times New Roman"/>
          <w:lang w:val="en-US" w:eastAsia="zh-CN"/>
        </w:rPr>
      </w:pPr>
    </w:p>
    <w:p w14:paraId="183D1A5D">
      <w:pPr>
        <w:rPr>
          <w:rFonts w:hint="default" w:ascii="Times New Roman" w:hAnsi="Times New Roman" w:cs="Times New Roman"/>
          <w:lang w:val="en-US" w:eastAsia="zh-CN"/>
        </w:rPr>
      </w:pPr>
    </w:p>
    <w:p w14:paraId="48F5CD98">
      <w:pPr>
        <w:rPr>
          <w:rFonts w:hint="default" w:ascii="Times New Roman" w:hAnsi="Times New Roman" w:cs="Times New Roman"/>
          <w:lang w:val="en-US" w:eastAsia="zh-CN"/>
        </w:rPr>
      </w:pPr>
    </w:p>
    <w:p w14:paraId="57748978">
      <w:pPr>
        <w:rPr>
          <w:rFonts w:hint="default" w:ascii="Times New Roman" w:hAnsi="Times New Roman" w:cs="Times New Roman"/>
          <w:lang w:val="en-US" w:eastAsia="zh-CN"/>
        </w:rPr>
      </w:pPr>
    </w:p>
    <w:p w14:paraId="7529404A">
      <w:pPr>
        <w:rPr>
          <w:rFonts w:hint="default" w:ascii="Times New Roman" w:hAnsi="Times New Roman" w:cs="Times New Roman"/>
          <w:lang w:val="en-US" w:eastAsia="zh-CN"/>
        </w:rPr>
      </w:pPr>
    </w:p>
    <w:p w14:paraId="7507D13B">
      <w:pPr>
        <w:rPr>
          <w:rFonts w:hint="default" w:ascii="Times New Roman" w:hAnsi="Times New Roman" w:cs="Times New Roman"/>
          <w:lang w:val="en-US" w:eastAsia="zh-CN"/>
        </w:rPr>
      </w:pPr>
    </w:p>
    <w:p w14:paraId="2B114ADB">
      <w:pPr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1"/>
        <w:tblpPr w:leftFromText="180" w:rightFromText="180" w:vertAnchor="text" w:horzAnchor="page" w:tblpXSpec="center" w:tblpY="10407"/>
        <w:tblOverlap w:val="never"/>
        <w:tblW w:w="8753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3"/>
      </w:tblGrid>
      <w:tr w14:paraId="15B44D5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6" w:space="0"/>
            <w:insideV w:val="none" w:color="auto" w:sz="0" w:space="0"/>
          </w:tblBorders>
        </w:tblPrEx>
        <w:trPr>
          <w:trHeight w:val="638" w:hRule="atLeast"/>
          <w:jc w:val="center"/>
        </w:trPr>
        <w:tc>
          <w:tcPr>
            <w:tcW w:w="8753" w:type="dxa"/>
            <w:noWrap w:val="0"/>
            <w:vAlign w:val="center"/>
          </w:tcPr>
          <w:p w14:paraId="00786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beforeAutospacing="0" w:afterAutospacing="0" w:line="400" w:lineRule="exact"/>
              <w:ind w:firstLine="28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张家港市人力资源和社会保障局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日印发</w:t>
            </w:r>
          </w:p>
        </w:tc>
      </w:tr>
    </w:tbl>
    <w:p w14:paraId="76EA997D">
      <w:pPr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B3D6B9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CCBF15">
                          <w:pPr>
                            <w:pStyle w:val="7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CCBF15">
                    <w:pPr>
                      <w:pStyle w:val="7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55550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3NDU5NGY1N2Q2ZWZjNGVkZDgzMzBjYjQ0ZWM4OGQifQ=="/>
  </w:docVars>
  <w:rsids>
    <w:rsidRoot w:val="00000000"/>
    <w:rsid w:val="000B7698"/>
    <w:rsid w:val="029B756C"/>
    <w:rsid w:val="02A80B66"/>
    <w:rsid w:val="02D06AD1"/>
    <w:rsid w:val="03771E7F"/>
    <w:rsid w:val="03F92894"/>
    <w:rsid w:val="07630C83"/>
    <w:rsid w:val="078132CC"/>
    <w:rsid w:val="08D35DAA"/>
    <w:rsid w:val="0A84279F"/>
    <w:rsid w:val="0ABA2D7D"/>
    <w:rsid w:val="0B514886"/>
    <w:rsid w:val="0C0F69F6"/>
    <w:rsid w:val="1032190F"/>
    <w:rsid w:val="104C6392"/>
    <w:rsid w:val="11544F10"/>
    <w:rsid w:val="1209283C"/>
    <w:rsid w:val="1283439D"/>
    <w:rsid w:val="134C442F"/>
    <w:rsid w:val="13B028D2"/>
    <w:rsid w:val="147556A7"/>
    <w:rsid w:val="156758B0"/>
    <w:rsid w:val="169D0429"/>
    <w:rsid w:val="18D555C0"/>
    <w:rsid w:val="1A2F3A30"/>
    <w:rsid w:val="1BCA30B9"/>
    <w:rsid w:val="1C16182B"/>
    <w:rsid w:val="1F613084"/>
    <w:rsid w:val="2092626E"/>
    <w:rsid w:val="20B436FF"/>
    <w:rsid w:val="20EB0C65"/>
    <w:rsid w:val="24782FEE"/>
    <w:rsid w:val="24E26682"/>
    <w:rsid w:val="24EE4337"/>
    <w:rsid w:val="2543605D"/>
    <w:rsid w:val="263F0183"/>
    <w:rsid w:val="263F5803"/>
    <w:rsid w:val="27065061"/>
    <w:rsid w:val="2871546A"/>
    <w:rsid w:val="29700299"/>
    <w:rsid w:val="29AD5ACE"/>
    <w:rsid w:val="2A286A62"/>
    <w:rsid w:val="2A8F7B68"/>
    <w:rsid w:val="2B21786D"/>
    <w:rsid w:val="2BD24A48"/>
    <w:rsid w:val="2C63472A"/>
    <w:rsid w:val="2D3E1194"/>
    <w:rsid w:val="2DA60AE7"/>
    <w:rsid w:val="2DDF612B"/>
    <w:rsid w:val="2E7F7487"/>
    <w:rsid w:val="30CE282F"/>
    <w:rsid w:val="330E3DD6"/>
    <w:rsid w:val="346137D4"/>
    <w:rsid w:val="34666B20"/>
    <w:rsid w:val="362E54AE"/>
    <w:rsid w:val="39C207F0"/>
    <w:rsid w:val="3B8701AA"/>
    <w:rsid w:val="3B9B1856"/>
    <w:rsid w:val="3BD01B51"/>
    <w:rsid w:val="3D3B262F"/>
    <w:rsid w:val="3D5A6E2A"/>
    <w:rsid w:val="3D85671E"/>
    <w:rsid w:val="3E873C94"/>
    <w:rsid w:val="3FA65768"/>
    <w:rsid w:val="40CE4185"/>
    <w:rsid w:val="435834BB"/>
    <w:rsid w:val="442E1174"/>
    <w:rsid w:val="451A4C9B"/>
    <w:rsid w:val="45383AEA"/>
    <w:rsid w:val="456014EB"/>
    <w:rsid w:val="45FD6278"/>
    <w:rsid w:val="469B038A"/>
    <w:rsid w:val="46F5260C"/>
    <w:rsid w:val="4764025C"/>
    <w:rsid w:val="499D7974"/>
    <w:rsid w:val="4AF55130"/>
    <w:rsid w:val="4B020FD3"/>
    <w:rsid w:val="4B326B18"/>
    <w:rsid w:val="4BF932BF"/>
    <w:rsid w:val="4C1E10E1"/>
    <w:rsid w:val="4EAA4484"/>
    <w:rsid w:val="4F477F24"/>
    <w:rsid w:val="4F956FB8"/>
    <w:rsid w:val="4FF10A85"/>
    <w:rsid w:val="50083E6B"/>
    <w:rsid w:val="511E0261"/>
    <w:rsid w:val="525B7D5E"/>
    <w:rsid w:val="542430CC"/>
    <w:rsid w:val="590A50FA"/>
    <w:rsid w:val="59F6057D"/>
    <w:rsid w:val="5A3F4AF4"/>
    <w:rsid w:val="5A584DE1"/>
    <w:rsid w:val="5A6F14F0"/>
    <w:rsid w:val="5C782A4B"/>
    <w:rsid w:val="5CCA0A42"/>
    <w:rsid w:val="5E8E3828"/>
    <w:rsid w:val="5FE43D58"/>
    <w:rsid w:val="606B540B"/>
    <w:rsid w:val="608C5797"/>
    <w:rsid w:val="608D3283"/>
    <w:rsid w:val="62AB3EB0"/>
    <w:rsid w:val="635602DE"/>
    <w:rsid w:val="63DB75A1"/>
    <w:rsid w:val="65322954"/>
    <w:rsid w:val="663B18B1"/>
    <w:rsid w:val="68012892"/>
    <w:rsid w:val="68E73E66"/>
    <w:rsid w:val="691E72AE"/>
    <w:rsid w:val="6BA01816"/>
    <w:rsid w:val="6C00528B"/>
    <w:rsid w:val="6D2F5780"/>
    <w:rsid w:val="6EBC0D5D"/>
    <w:rsid w:val="6EC0175B"/>
    <w:rsid w:val="6ED0633C"/>
    <w:rsid w:val="6ED24CBD"/>
    <w:rsid w:val="6F047543"/>
    <w:rsid w:val="70F27E0E"/>
    <w:rsid w:val="71023C92"/>
    <w:rsid w:val="727459B4"/>
    <w:rsid w:val="72E600F2"/>
    <w:rsid w:val="737722D7"/>
    <w:rsid w:val="74286545"/>
    <w:rsid w:val="7598424B"/>
    <w:rsid w:val="76543B31"/>
    <w:rsid w:val="76B12EE7"/>
    <w:rsid w:val="76DD4515"/>
    <w:rsid w:val="79E10EA7"/>
    <w:rsid w:val="79F21FAA"/>
    <w:rsid w:val="79FE0CC4"/>
    <w:rsid w:val="7AE0471F"/>
    <w:rsid w:val="7C2824D1"/>
    <w:rsid w:val="7C846E57"/>
    <w:rsid w:val="7D83579F"/>
    <w:rsid w:val="7DCF0440"/>
    <w:rsid w:val="7E722019"/>
    <w:rsid w:val="7EF8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nhideWhenUsed="0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5"/>
    <w:basedOn w:val="1"/>
    <w:next w:val="1"/>
    <w:qFormat/>
    <w:uiPriority w:val="9"/>
    <w:pPr>
      <w:keepNext/>
      <w:keepLines/>
      <w:ind w:left="851" w:hanging="851"/>
      <w:outlineLvl w:val="4"/>
    </w:pPr>
    <w:rPr>
      <w:b/>
      <w:bCs/>
      <w:szCs w:val="28"/>
    </w:rPr>
  </w:style>
  <w:style w:type="character" w:default="1" w:styleId="13">
    <w:name w:val="Default Paragraph Font"/>
    <w:link w:val="14"/>
    <w:semiHidden/>
    <w:qFormat/>
    <w:uiPriority w:val="0"/>
    <w:rPr>
      <w:rFonts w:ascii="Calibri" w:hAnsi="Calibri"/>
      <w:kern w:val="0"/>
      <w:sz w:val="20"/>
      <w:szCs w:val="20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</w:style>
  <w:style w:type="paragraph" w:styleId="6">
    <w:name w:val="Plain Text"/>
    <w:basedOn w:val="1"/>
    <w:qFormat/>
    <w:uiPriority w:val="0"/>
    <w:rPr>
      <w:rFonts w:ascii="仿宋_GB2312" w:hAnsi="Courier New" w:eastAsia="仿宋_GB2312"/>
      <w:sz w:val="32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 Char Char Char Char Char Char Char Char Char Char Char Char Char"/>
    <w:basedOn w:val="1"/>
    <w:link w:val="13"/>
    <w:qFormat/>
    <w:uiPriority w:val="0"/>
    <w:pPr>
      <w:widowControl/>
      <w:spacing w:after="160" w:line="240" w:lineRule="exact"/>
      <w:jc w:val="left"/>
    </w:pPr>
    <w:rPr>
      <w:rFonts w:ascii="Calibri" w:hAnsi="Calibri"/>
      <w:kern w:val="0"/>
      <w:sz w:val="20"/>
      <w:szCs w:val="20"/>
    </w:rPr>
  </w:style>
  <w:style w:type="character" w:styleId="15">
    <w:name w:val="page number"/>
    <w:basedOn w:val="13"/>
    <w:qFormat/>
    <w:uiPriority w:val="0"/>
    <w:rPr>
      <w:rFonts w:ascii="Calibri" w:hAnsi="Calibri" w:eastAsia="宋体" w:cs="Times New Roman"/>
    </w:rPr>
  </w:style>
  <w:style w:type="paragraph" w:customStyle="1" w:styleId="16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4923</Words>
  <Characters>5339</Characters>
  <Lines>0</Lines>
  <Paragraphs>0</Paragraphs>
  <TotalTime>1</TotalTime>
  <ScaleCrop>false</ScaleCrop>
  <LinksUpToDate>false</LinksUpToDate>
  <CharactersWithSpaces>5381</CharactersWithSpaces>
  <Application>WPS Office_12.8.2.17148_F1E327BC-269C-435d-A152-05C5408002CA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2023-07-03T01:24:00Z</dcterms:created>
  <dc:creator>Administrator</dc:creator>
  <cp:lastModifiedBy>WPS_365172037</cp:lastModifiedBy>
  <cp:lastPrinted>2023-10-08T05:35:00Z</cp:lastPrinted>
  <dcterms:modified xsi:type="dcterms:W3CDTF">2025-09-15T06:52:06Z</dcterms:modified>
  <dc:title>张家港市人力资源和社会保障局文件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2052-12.8.2.17148</vt:lpwstr>
  </property>
  <property fmtid="{D5CDD505-2E9C-101B-9397-08002B2CF9AE}" pid="3" name="ICV">
    <vt:lpwstr>7EFFED60B3B24BD0B078D1865E4CD2AE_13</vt:lpwstr>
  </property>
  <property fmtid="{D5CDD505-2E9C-101B-9397-08002B2CF9AE}" pid="4" name="KSOTemplateDocerSaveRecord">
    <vt:lpwstr>eyJoZGlkIjoiOTg3NDU5NGY1N2Q2ZWZjNGVkZDgzMzBjYjQ0ZWM4OGQiLCJ1c2VySWQiOiI5NDU0MDkyMzkifQ==</vt:lpwstr>
  </property>
</Properties>
</file>